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AB1666" w14:textId="77777777" w:rsidR="00B6098D" w:rsidRPr="00A61C9E" w:rsidRDefault="00DF49EB" w:rsidP="001A513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t>Alpen / Dolomiten 2004</w:t>
      </w:r>
    </w:p>
    <w:p w14:paraId="308704B9" w14:textId="7DF51BBD" w:rsidR="00B6098D" w:rsidRPr="00A61C9E" w:rsidRDefault="00767CB4">
      <w:pPr>
        <w:jc w:val="center"/>
        <w:rPr>
          <w:rFonts w:ascii="Comic Sans MS" w:hAnsi="Comic Sans MS"/>
          <w:sz w:val="40"/>
          <w:szCs w:val="40"/>
        </w:rPr>
      </w:pPr>
      <w:bookmarkStart w:id="0" w:name="_Hlk43843966"/>
      <w:r>
        <w:rPr>
          <w:rFonts w:ascii="Comic Sans MS" w:hAnsi="Comic Sans MS"/>
          <w:b/>
          <w:sz w:val="40"/>
          <w:szCs w:val="40"/>
        </w:rPr>
        <w:t xml:space="preserve">Große </w:t>
      </w:r>
      <w:r w:rsidR="00B24119">
        <w:rPr>
          <w:rFonts w:ascii="Comic Sans MS" w:hAnsi="Comic Sans MS"/>
          <w:b/>
          <w:sz w:val="40"/>
          <w:szCs w:val="40"/>
        </w:rPr>
        <w:t>Dolomiten</w:t>
      </w:r>
      <w:r>
        <w:rPr>
          <w:rFonts w:ascii="Comic Sans MS" w:hAnsi="Comic Sans MS"/>
          <w:b/>
          <w:sz w:val="40"/>
          <w:szCs w:val="40"/>
        </w:rPr>
        <w:t>fahrt</w:t>
      </w:r>
      <w:r w:rsidR="00822214">
        <w:rPr>
          <w:rFonts w:ascii="Comic Sans MS" w:hAnsi="Comic Sans MS"/>
          <w:b/>
          <w:sz w:val="40"/>
          <w:szCs w:val="40"/>
        </w:rPr>
        <w:t xml:space="preserve"> </w:t>
      </w:r>
      <w:proofErr w:type="gramStart"/>
      <w:r w:rsidR="00822214">
        <w:rPr>
          <w:rFonts w:ascii="Comic Sans MS" w:hAnsi="Comic Sans MS"/>
          <w:b/>
          <w:sz w:val="40"/>
          <w:szCs w:val="40"/>
        </w:rPr>
        <w:t>( 1</w:t>
      </w:r>
      <w:proofErr w:type="gramEnd"/>
      <w:r w:rsidR="00822214">
        <w:rPr>
          <w:rFonts w:ascii="Comic Sans MS" w:hAnsi="Comic Sans MS"/>
          <w:b/>
          <w:sz w:val="40"/>
          <w:szCs w:val="40"/>
        </w:rPr>
        <w:t xml:space="preserve"> </w:t>
      </w:r>
      <w:r>
        <w:rPr>
          <w:rFonts w:ascii="Comic Sans MS" w:hAnsi="Comic Sans MS"/>
          <w:b/>
          <w:sz w:val="40"/>
          <w:szCs w:val="40"/>
        </w:rPr>
        <w:t>)</w:t>
      </w:r>
    </w:p>
    <w:bookmarkEnd w:id="0"/>
    <w:p w14:paraId="46CCF37D" w14:textId="77777777" w:rsidR="00822214" w:rsidRPr="002428E3" w:rsidRDefault="00822214" w:rsidP="00517962">
      <w:pPr>
        <w:rPr>
          <w:rFonts w:ascii="Eurostile-Roman" w:hAnsi="Eurostile-Roman"/>
          <w:sz w:val="96"/>
          <w:szCs w:val="9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B6098D" w14:paraId="003E148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FA5EAC9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5B2CFBD5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67C5F9E9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31115030" w14:textId="77777777" w:rsidR="00B6098D" w:rsidRDefault="00B6098D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B6098D" w14:paraId="05013F2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8A6901A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58F32876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03641821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1FE54A0" w14:textId="77777777" w:rsidR="00B6098D" w:rsidRDefault="00B6098D">
            <w:pPr>
              <w:jc w:val="center"/>
              <w:rPr>
                <w:sz w:val="26"/>
              </w:rPr>
            </w:pPr>
          </w:p>
        </w:tc>
      </w:tr>
      <w:tr w:rsidR="00B6098D" w14:paraId="60DD46A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BE0FB36" w14:textId="77777777" w:rsidR="001A513F" w:rsidRPr="00B24119" w:rsidRDefault="00B24119" w:rsidP="001A513F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Arabba</w:t>
            </w:r>
            <w:proofErr w:type="spellEnd"/>
          </w:p>
        </w:tc>
        <w:tc>
          <w:tcPr>
            <w:tcW w:w="2835" w:type="dxa"/>
          </w:tcPr>
          <w:p w14:paraId="21120F00" w14:textId="77777777" w:rsidR="00B6098D" w:rsidRPr="00D9442E" w:rsidRDefault="00D9442E">
            <w:pPr>
              <w:jc w:val="center"/>
              <w:rPr>
                <w:b/>
                <w:color w:val="FF0000"/>
                <w:sz w:val="26"/>
              </w:rPr>
            </w:pPr>
            <w:r w:rsidRPr="00D9442E">
              <w:rPr>
                <w:b/>
                <w:color w:val="FF0000"/>
                <w:sz w:val="26"/>
              </w:rPr>
              <w:t>SS 244</w:t>
            </w:r>
          </w:p>
        </w:tc>
        <w:tc>
          <w:tcPr>
            <w:tcW w:w="284" w:type="dxa"/>
          </w:tcPr>
          <w:p w14:paraId="4CD6384F" w14:textId="77777777" w:rsidR="00B6098D" w:rsidRPr="00B24119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13B0936" w14:textId="77777777" w:rsidR="00B6098D" w:rsidRPr="00B24119" w:rsidRDefault="0098615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000</w:t>
            </w:r>
          </w:p>
        </w:tc>
      </w:tr>
      <w:tr w:rsidR="00B6098D" w14:paraId="4CF3BF1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3EBDC3E" w14:textId="77777777" w:rsidR="00B6098D" w:rsidRPr="00B24119" w:rsidRDefault="00B24119">
            <w:pPr>
              <w:pStyle w:val="berschrift1"/>
            </w:pPr>
            <w:proofErr w:type="spellStart"/>
            <w:r>
              <w:t>Varda</w:t>
            </w:r>
            <w:proofErr w:type="spellEnd"/>
          </w:p>
        </w:tc>
        <w:tc>
          <w:tcPr>
            <w:tcW w:w="2835" w:type="dxa"/>
          </w:tcPr>
          <w:p w14:paraId="2A6D081F" w14:textId="77777777" w:rsidR="00806337" w:rsidRPr="00B24119" w:rsidRDefault="00D9442E" w:rsidP="00806337">
            <w:pPr>
              <w:pStyle w:val="berschrift3"/>
              <w:rPr>
                <w:b w:val="0"/>
                <w:color w:val="auto"/>
                <w:szCs w:val="26"/>
              </w:rPr>
            </w:pPr>
            <w:r>
              <w:rPr>
                <w:b w:val="0"/>
                <w:color w:val="auto"/>
                <w:szCs w:val="26"/>
              </w:rPr>
              <w:t>weiter SS 244</w:t>
            </w:r>
          </w:p>
        </w:tc>
        <w:tc>
          <w:tcPr>
            <w:tcW w:w="284" w:type="dxa"/>
          </w:tcPr>
          <w:p w14:paraId="33DD5FAF" w14:textId="77777777" w:rsidR="00B6098D" w:rsidRPr="00B24119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EAC8EEB" w14:textId="77777777" w:rsidR="00B6098D" w:rsidRPr="00B24119" w:rsidRDefault="0023329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001</w:t>
            </w:r>
          </w:p>
        </w:tc>
      </w:tr>
      <w:tr w:rsidR="00B6098D" w14:paraId="6D63ADC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DF78B09" w14:textId="77777777" w:rsidR="00B6098D" w:rsidRPr="00260139" w:rsidRDefault="00B24119">
            <w:pPr>
              <w:jc w:val="center"/>
              <w:rPr>
                <w:b/>
                <w:color w:val="008000"/>
                <w:sz w:val="26"/>
              </w:rPr>
            </w:pPr>
            <w:r w:rsidRPr="00260139">
              <w:rPr>
                <w:b/>
                <w:color w:val="008000"/>
                <w:sz w:val="26"/>
              </w:rPr>
              <w:t xml:space="preserve">Passo di </w:t>
            </w:r>
            <w:proofErr w:type="spellStart"/>
            <w:r w:rsidRPr="00260139">
              <w:rPr>
                <w:b/>
                <w:color w:val="008000"/>
                <w:sz w:val="26"/>
              </w:rPr>
              <w:t>Campolongo</w:t>
            </w:r>
            <w:proofErr w:type="spellEnd"/>
          </w:p>
          <w:p w14:paraId="5C9DA764" w14:textId="77777777" w:rsidR="00B24119" w:rsidRPr="00B24119" w:rsidRDefault="00B24119">
            <w:pPr>
              <w:jc w:val="center"/>
              <w:rPr>
                <w:sz w:val="26"/>
              </w:rPr>
            </w:pPr>
            <w:proofErr w:type="gramStart"/>
            <w:r w:rsidRPr="00260139">
              <w:rPr>
                <w:b/>
                <w:color w:val="008000"/>
                <w:sz w:val="26"/>
              </w:rPr>
              <w:t>( 1875</w:t>
            </w:r>
            <w:proofErr w:type="gramEnd"/>
            <w:r w:rsidRPr="00260139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35" w:type="dxa"/>
          </w:tcPr>
          <w:p w14:paraId="272BA057" w14:textId="77777777" w:rsidR="00B6098D" w:rsidRPr="00B24119" w:rsidRDefault="00D9442E" w:rsidP="00806337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weiter SS 244</w:t>
            </w:r>
          </w:p>
        </w:tc>
        <w:tc>
          <w:tcPr>
            <w:tcW w:w="284" w:type="dxa"/>
          </w:tcPr>
          <w:p w14:paraId="4FB2EA7E" w14:textId="77777777" w:rsidR="00B6098D" w:rsidRPr="00B24119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DDAC927" w14:textId="77777777" w:rsidR="00B6098D" w:rsidRPr="00B24119" w:rsidRDefault="0023329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004</w:t>
            </w:r>
          </w:p>
        </w:tc>
      </w:tr>
      <w:tr w:rsidR="001A513F" w14:paraId="7C9DC44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40F094F" w14:textId="77777777" w:rsidR="001A513F" w:rsidRPr="00B24119" w:rsidRDefault="00B24119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Corvara</w:t>
            </w:r>
            <w:proofErr w:type="spellEnd"/>
            <w:r>
              <w:rPr>
                <w:sz w:val="26"/>
              </w:rPr>
              <w:t xml:space="preserve"> in </w:t>
            </w:r>
            <w:proofErr w:type="spellStart"/>
            <w:r>
              <w:rPr>
                <w:sz w:val="26"/>
              </w:rPr>
              <w:t>Badia</w:t>
            </w:r>
            <w:proofErr w:type="spellEnd"/>
          </w:p>
        </w:tc>
        <w:tc>
          <w:tcPr>
            <w:tcW w:w="2835" w:type="dxa"/>
          </w:tcPr>
          <w:p w14:paraId="6FE4D6F7" w14:textId="77777777" w:rsidR="001A513F" w:rsidRPr="00B24119" w:rsidRDefault="00D9442E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gerade weiter SS 244</w:t>
            </w:r>
          </w:p>
        </w:tc>
        <w:tc>
          <w:tcPr>
            <w:tcW w:w="284" w:type="dxa"/>
          </w:tcPr>
          <w:p w14:paraId="3917B592" w14:textId="77777777" w:rsidR="001A513F" w:rsidRPr="00B24119" w:rsidRDefault="001A513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D9D74FC" w14:textId="77777777" w:rsidR="001A513F" w:rsidRPr="00B24119" w:rsidRDefault="0023329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010</w:t>
            </w:r>
          </w:p>
        </w:tc>
      </w:tr>
      <w:tr w:rsidR="00B6098D" w14:paraId="3497333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B80DF98" w14:textId="77777777" w:rsidR="00B6098D" w:rsidRPr="00B24119" w:rsidRDefault="00B24119">
            <w:pPr>
              <w:jc w:val="center"/>
              <w:rPr>
                <w:sz w:val="26"/>
              </w:rPr>
            </w:pPr>
            <w:r>
              <w:rPr>
                <w:sz w:val="26"/>
              </w:rPr>
              <w:t>La Villa</w:t>
            </w:r>
          </w:p>
        </w:tc>
        <w:tc>
          <w:tcPr>
            <w:tcW w:w="2835" w:type="dxa"/>
          </w:tcPr>
          <w:p w14:paraId="2A0E9C6B" w14:textId="77777777" w:rsidR="00B6098D" w:rsidRPr="00D9442E" w:rsidRDefault="00D9442E">
            <w:pPr>
              <w:pStyle w:val="berschrift2"/>
              <w:rPr>
                <w:b/>
                <w:color w:val="FF0000"/>
              </w:rPr>
            </w:pPr>
            <w:r w:rsidRPr="00D9442E">
              <w:rPr>
                <w:b/>
                <w:color w:val="FF0000"/>
              </w:rPr>
              <w:t>rechts</w:t>
            </w:r>
          </w:p>
        </w:tc>
        <w:tc>
          <w:tcPr>
            <w:tcW w:w="284" w:type="dxa"/>
          </w:tcPr>
          <w:p w14:paraId="0D937251" w14:textId="77777777" w:rsidR="00B6098D" w:rsidRPr="00B24119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C953ECD" w14:textId="77777777" w:rsidR="00B6098D" w:rsidRPr="00B24119" w:rsidRDefault="0023329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015</w:t>
            </w:r>
          </w:p>
        </w:tc>
      </w:tr>
      <w:tr w:rsidR="00B6098D" w14:paraId="6E21B93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7947875" w14:textId="77777777" w:rsidR="00B6098D" w:rsidRPr="00B24119" w:rsidRDefault="00B24119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San </w:t>
            </w:r>
            <w:proofErr w:type="spellStart"/>
            <w:r>
              <w:rPr>
                <w:sz w:val="26"/>
              </w:rPr>
              <w:t>Cassiano</w:t>
            </w:r>
            <w:proofErr w:type="spellEnd"/>
          </w:p>
        </w:tc>
        <w:tc>
          <w:tcPr>
            <w:tcW w:w="2835" w:type="dxa"/>
          </w:tcPr>
          <w:p w14:paraId="05DDF22E" w14:textId="77777777" w:rsidR="003A0A3C" w:rsidRPr="00B24119" w:rsidRDefault="003A0A3C" w:rsidP="003A0A3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14:paraId="2EA081BD" w14:textId="77777777" w:rsidR="00B6098D" w:rsidRPr="00B24119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E9DFDE2" w14:textId="77777777" w:rsidR="00B6098D" w:rsidRPr="00B24119" w:rsidRDefault="0023329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018</w:t>
            </w:r>
          </w:p>
        </w:tc>
      </w:tr>
      <w:tr w:rsidR="00B6098D" w14:paraId="1926445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ECB6553" w14:textId="77777777" w:rsidR="00B6098D" w:rsidRPr="00260139" w:rsidRDefault="00B24119">
            <w:pPr>
              <w:jc w:val="center"/>
              <w:rPr>
                <w:b/>
                <w:color w:val="008000"/>
                <w:sz w:val="26"/>
              </w:rPr>
            </w:pPr>
            <w:r w:rsidRPr="00260139">
              <w:rPr>
                <w:b/>
                <w:color w:val="008000"/>
                <w:sz w:val="26"/>
              </w:rPr>
              <w:t xml:space="preserve">Passo di </w:t>
            </w:r>
            <w:proofErr w:type="spellStart"/>
            <w:r w:rsidRPr="00260139">
              <w:rPr>
                <w:b/>
                <w:color w:val="008000"/>
                <w:sz w:val="26"/>
              </w:rPr>
              <w:t>Valparola</w:t>
            </w:r>
            <w:proofErr w:type="spellEnd"/>
          </w:p>
          <w:p w14:paraId="7BFADBD1" w14:textId="77777777" w:rsidR="00B24119" w:rsidRPr="00B24119" w:rsidRDefault="00B24119">
            <w:pPr>
              <w:jc w:val="center"/>
              <w:rPr>
                <w:sz w:val="26"/>
              </w:rPr>
            </w:pPr>
            <w:proofErr w:type="gramStart"/>
            <w:r w:rsidRPr="00260139">
              <w:rPr>
                <w:b/>
                <w:color w:val="008000"/>
                <w:sz w:val="26"/>
              </w:rPr>
              <w:t>( 2192</w:t>
            </w:r>
            <w:proofErr w:type="gramEnd"/>
            <w:r w:rsidRPr="00260139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35" w:type="dxa"/>
          </w:tcPr>
          <w:p w14:paraId="61CFE9BE" w14:textId="77777777" w:rsidR="00B6098D" w:rsidRPr="00B24119" w:rsidRDefault="00D9442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links auf </w:t>
            </w:r>
            <w:r w:rsidRPr="00D9442E">
              <w:rPr>
                <w:b/>
                <w:color w:val="FF0000"/>
                <w:sz w:val="26"/>
                <w:szCs w:val="26"/>
              </w:rPr>
              <w:t>SS 48</w:t>
            </w:r>
          </w:p>
        </w:tc>
        <w:tc>
          <w:tcPr>
            <w:tcW w:w="284" w:type="dxa"/>
          </w:tcPr>
          <w:p w14:paraId="004711F1" w14:textId="77777777" w:rsidR="00B6098D" w:rsidRPr="00B24119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187FDF4" w14:textId="77777777" w:rsidR="00B6098D" w:rsidRPr="00B24119" w:rsidRDefault="0023329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 / 026</w:t>
            </w:r>
          </w:p>
        </w:tc>
      </w:tr>
      <w:tr w:rsidR="001A513F" w14:paraId="58F0BE0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C18CFDD" w14:textId="77777777" w:rsidR="00B24119" w:rsidRPr="00260139" w:rsidRDefault="00B24119">
            <w:pPr>
              <w:jc w:val="center"/>
              <w:rPr>
                <w:b/>
                <w:color w:val="008000"/>
                <w:sz w:val="26"/>
              </w:rPr>
            </w:pPr>
            <w:r w:rsidRPr="00260139">
              <w:rPr>
                <w:b/>
                <w:color w:val="008000"/>
                <w:sz w:val="26"/>
              </w:rPr>
              <w:t xml:space="preserve">Passo di </w:t>
            </w:r>
            <w:proofErr w:type="spellStart"/>
            <w:r w:rsidRPr="00260139">
              <w:rPr>
                <w:b/>
                <w:color w:val="008000"/>
                <w:sz w:val="26"/>
              </w:rPr>
              <w:t>Falzarego</w:t>
            </w:r>
            <w:proofErr w:type="spellEnd"/>
            <w:r w:rsidRPr="00260139">
              <w:rPr>
                <w:b/>
                <w:color w:val="008000"/>
                <w:sz w:val="26"/>
              </w:rPr>
              <w:t xml:space="preserve"> </w:t>
            </w:r>
          </w:p>
          <w:p w14:paraId="0EEB40B5" w14:textId="77777777" w:rsidR="001A513F" w:rsidRPr="00B24119" w:rsidRDefault="00B24119">
            <w:pPr>
              <w:jc w:val="center"/>
              <w:rPr>
                <w:sz w:val="26"/>
              </w:rPr>
            </w:pPr>
            <w:proofErr w:type="gramStart"/>
            <w:r w:rsidRPr="00260139">
              <w:rPr>
                <w:b/>
                <w:color w:val="008000"/>
                <w:sz w:val="26"/>
              </w:rPr>
              <w:t>( 2105</w:t>
            </w:r>
            <w:proofErr w:type="gramEnd"/>
            <w:r w:rsidRPr="00260139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35" w:type="dxa"/>
          </w:tcPr>
          <w:p w14:paraId="721E1720" w14:textId="77777777" w:rsidR="001A513F" w:rsidRPr="00D9442E" w:rsidRDefault="001A513F">
            <w:pPr>
              <w:jc w:val="center"/>
              <w:rPr>
                <w:b/>
                <w:color w:val="FF0000"/>
                <w:sz w:val="26"/>
                <w:szCs w:val="26"/>
              </w:rPr>
            </w:pPr>
          </w:p>
        </w:tc>
        <w:tc>
          <w:tcPr>
            <w:tcW w:w="284" w:type="dxa"/>
          </w:tcPr>
          <w:p w14:paraId="076A0962" w14:textId="77777777" w:rsidR="001A513F" w:rsidRPr="00B24119" w:rsidRDefault="001A513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9F6B7AA" w14:textId="77777777" w:rsidR="001A513F" w:rsidRPr="00B24119" w:rsidRDefault="0023329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031</w:t>
            </w:r>
          </w:p>
        </w:tc>
      </w:tr>
      <w:tr w:rsidR="001A513F" w14:paraId="50B9D25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6B751D6" w14:textId="77777777" w:rsidR="001A513F" w:rsidRPr="00B24119" w:rsidRDefault="00B24119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Pocol</w:t>
            </w:r>
            <w:proofErr w:type="spellEnd"/>
          </w:p>
        </w:tc>
        <w:tc>
          <w:tcPr>
            <w:tcW w:w="2835" w:type="dxa"/>
          </w:tcPr>
          <w:p w14:paraId="61CB4E2A" w14:textId="77777777" w:rsidR="00FB5E97" w:rsidRPr="00B24119" w:rsidRDefault="00D9442E">
            <w:pPr>
              <w:jc w:val="center"/>
              <w:rPr>
                <w:sz w:val="26"/>
                <w:szCs w:val="26"/>
              </w:rPr>
            </w:pPr>
            <w:r w:rsidRPr="00D9442E">
              <w:rPr>
                <w:b/>
                <w:color w:val="FF0000"/>
                <w:sz w:val="26"/>
                <w:szCs w:val="26"/>
              </w:rPr>
              <w:t>rechts</w:t>
            </w:r>
          </w:p>
        </w:tc>
        <w:tc>
          <w:tcPr>
            <w:tcW w:w="284" w:type="dxa"/>
          </w:tcPr>
          <w:p w14:paraId="4F828FC7" w14:textId="77777777" w:rsidR="001A513F" w:rsidRPr="00B24119" w:rsidRDefault="001A513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ED29C0F" w14:textId="77777777" w:rsidR="001A513F" w:rsidRPr="00B24119" w:rsidRDefault="0023329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012 / 043</w:t>
            </w:r>
          </w:p>
        </w:tc>
      </w:tr>
      <w:tr w:rsidR="001A513F" w14:paraId="574F5B8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3C6A30E" w14:textId="77777777" w:rsidR="00D9442E" w:rsidRPr="00260139" w:rsidRDefault="00B24119">
            <w:pPr>
              <w:jc w:val="center"/>
              <w:rPr>
                <w:b/>
                <w:color w:val="008000"/>
                <w:sz w:val="26"/>
              </w:rPr>
            </w:pPr>
            <w:r w:rsidRPr="00260139">
              <w:rPr>
                <w:b/>
                <w:color w:val="008000"/>
                <w:sz w:val="26"/>
              </w:rPr>
              <w:t xml:space="preserve">Passo di </w:t>
            </w:r>
            <w:proofErr w:type="spellStart"/>
            <w:r w:rsidRPr="00260139">
              <w:rPr>
                <w:b/>
                <w:color w:val="008000"/>
                <w:sz w:val="26"/>
              </w:rPr>
              <w:t>Giau</w:t>
            </w:r>
            <w:proofErr w:type="spellEnd"/>
            <w:r w:rsidRPr="00260139">
              <w:rPr>
                <w:b/>
                <w:color w:val="008000"/>
                <w:sz w:val="26"/>
              </w:rPr>
              <w:t xml:space="preserve"> </w:t>
            </w:r>
          </w:p>
          <w:p w14:paraId="766A0EF3" w14:textId="77777777" w:rsidR="001A513F" w:rsidRPr="00B24119" w:rsidRDefault="00B24119">
            <w:pPr>
              <w:jc w:val="center"/>
              <w:rPr>
                <w:b/>
                <w:color w:val="00FF00"/>
                <w:sz w:val="26"/>
              </w:rPr>
            </w:pPr>
            <w:proofErr w:type="gramStart"/>
            <w:r w:rsidRPr="00260139">
              <w:rPr>
                <w:b/>
                <w:color w:val="008000"/>
                <w:sz w:val="26"/>
              </w:rPr>
              <w:t>( 2230</w:t>
            </w:r>
            <w:proofErr w:type="gramEnd"/>
            <w:r w:rsidRPr="00260139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35" w:type="dxa"/>
          </w:tcPr>
          <w:p w14:paraId="5DCC6953" w14:textId="77777777" w:rsidR="00D9442E" w:rsidRDefault="00D9442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kurz vor Selva</w:t>
            </w:r>
          </w:p>
          <w:p w14:paraId="05F18879" w14:textId="77777777" w:rsidR="001A513F" w:rsidRPr="00B24119" w:rsidRDefault="00D9442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links halten</w:t>
            </w:r>
          </w:p>
        </w:tc>
        <w:tc>
          <w:tcPr>
            <w:tcW w:w="284" w:type="dxa"/>
          </w:tcPr>
          <w:p w14:paraId="1E0D2BFA" w14:textId="77777777" w:rsidR="001A513F" w:rsidRPr="00B24119" w:rsidRDefault="001A513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A5CDB20" w14:textId="77777777" w:rsidR="001A513F" w:rsidRPr="00B24119" w:rsidRDefault="0023329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010 / 053</w:t>
            </w:r>
          </w:p>
        </w:tc>
      </w:tr>
      <w:tr w:rsidR="00B6098D" w14:paraId="1437156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A762787" w14:textId="77777777" w:rsidR="00B6098D" w:rsidRPr="00B24119" w:rsidRDefault="00B24119">
            <w:pPr>
              <w:jc w:val="center"/>
              <w:rPr>
                <w:sz w:val="26"/>
              </w:rPr>
            </w:pPr>
            <w:r>
              <w:rPr>
                <w:sz w:val="26"/>
              </w:rPr>
              <w:t>Selva di Cadore</w:t>
            </w:r>
          </w:p>
        </w:tc>
        <w:tc>
          <w:tcPr>
            <w:tcW w:w="2835" w:type="dxa"/>
          </w:tcPr>
          <w:p w14:paraId="41D71A58" w14:textId="77777777" w:rsidR="00B6098D" w:rsidRPr="00D9442E" w:rsidRDefault="00D9442E">
            <w:pPr>
              <w:jc w:val="center"/>
              <w:rPr>
                <w:b/>
                <w:color w:val="FF0000"/>
                <w:sz w:val="26"/>
                <w:szCs w:val="26"/>
              </w:rPr>
            </w:pPr>
            <w:r w:rsidRPr="00D9442E">
              <w:rPr>
                <w:b/>
                <w:color w:val="FF0000"/>
                <w:sz w:val="26"/>
                <w:szCs w:val="26"/>
              </w:rPr>
              <w:t>rechts</w:t>
            </w:r>
          </w:p>
        </w:tc>
        <w:tc>
          <w:tcPr>
            <w:tcW w:w="284" w:type="dxa"/>
          </w:tcPr>
          <w:p w14:paraId="741A7390" w14:textId="77777777" w:rsidR="00B6098D" w:rsidRPr="00B24119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5D05419" w14:textId="77777777" w:rsidR="00B6098D" w:rsidRPr="00B24119" w:rsidRDefault="0023329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011 / 064</w:t>
            </w:r>
          </w:p>
        </w:tc>
      </w:tr>
      <w:tr w:rsidR="00345E74" w14:paraId="5A14FFD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03DE857" w14:textId="77777777" w:rsidR="00345E74" w:rsidRPr="00B24119" w:rsidRDefault="00B24119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Pescul</w:t>
            </w:r>
            <w:proofErr w:type="spellEnd"/>
          </w:p>
        </w:tc>
        <w:tc>
          <w:tcPr>
            <w:tcW w:w="2835" w:type="dxa"/>
          </w:tcPr>
          <w:p w14:paraId="0207211C" w14:textId="77777777" w:rsidR="00345E74" w:rsidRPr="00B24119" w:rsidRDefault="00345E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14:paraId="668DD7EE" w14:textId="77777777" w:rsidR="00345E74" w:rsidRPr="00B24119" w:rsidRDefault="00345E7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AA1BE78" w14:textId="77777777" w:rsidR="00345E74" w:rsidRPr="00B24119" w:rsidRDefault="0023329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067</w:t>
            </w:r>
          </w:p>
        </w:tc>
      </w:tr>
      <w:tr w:rsidR="00CB2A79" w14:paraId="0B82C15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2A80424" w14:textId="77777777" w:rsidR="00B24119" w:rsidRPr="00260139" w:rsidRDefault="00B24119">
            <w:pPr>
              <w:jc w:val="center"/>
              <w:rPr>
                <w:b/>
                <w:color w:val="008000"/>
                <w:sz w:val="26"/>
              </w:rPr>
            </w:pPr>
            <w:proofErr w:type="spellStart"/>
            <w:r w:rsidRPr="00260139">
              <w:rPr>
                <w:b/>
                <w:color w:val="008000"/>
                <w:sz w:val="26"/>
              </w:rPr>
              <w:t>Forcella</w:t>
            </w:r>
            <w:proofErr w:type="spellEnd"/>
            <w:r w:rsidRPr="00260139">
              <w:rPr>
                <w:b/>
                <w:color w:val="008000"/>
                <w:sz w:val="26"/>
              </w:rPr>
              <w:t xml:space="preserve"> </w:t>
            </w:r>
            <w:proofErr w:type="spellStart"/>
            <w:r w:rsidRPr="00260139">
              <w:rPr>
                <w:b/>
                <w:color w:val="008000"/>
                <w:sz w:val="26"/>
              </w:rPr>
              <w:t>Staulanza</w:t>
            </w:r>
            <w:proofErr w:type="spellEnd"/>
            <w:r w:rsidRPr="00260139">
              <w:rPr>
                <w:b/>
                <w:color w:val="008000"/>
                <w:sz w:val="26"/>
              </w:rPr>
              <w:t xml:space="preserve"> </w:t>
            </w:r>
          </w:p>
          <w:p w14:paraId="32B3D0E4" w14:textId="77777777" w:rsidR="00CB2A79" w:rsidRPr="00B24119" w:rsidRDefault="00B24119">
            <w:pPr>
              <w:jc w:val="center"/>
              <w:rPr>
                <w:sz w:val="26"/>
              </w:rPr>
            </w:pPr>
            <w:proofErr w:type="gramStart"/>
            <w:r w:rsidRPr="00260139">
              <w:rPr>
                <w:b/>
                <w:color w:val="008000"/>
                <w:sz w:val="26"/>
              </w:rPr>
              <w:t>( 1766</w:t>
            </w:r>
            <w:proofErr w:type="gramEnd"/>
            <w:r w:rsidRPr="00260139">
              <w:rPr>
                <w:b/>
                <w:color w:val="008000"/>
                <w:sz w:val="26"/>
              </w:rPr>
              <w:t xml:space="preserve"> m )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835" w:type="dxa"/>
          </w:tcPr>
          <w:p w14:paraId="37617F63" w14:textId="77777777" w:rsidR="00CB2A79" w:rsidRPr="00B24119" w:rsidRDefault="00CB2A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14:paraId="3260DA86" w14:textId="77777777" w:rsidR="00CB2A79" w:rsidRPr="00B24119" w:rsidRDefault="00CB2A7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8AC0D30" w14:textId="77777777" w:rsidR="00CB2A79" w:rsidRPr="00B24119" w:rsidRDefault="00F71422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073</w:t>
            </w:r>
          </w:p>
        </w:tc>
      </w:tr>
      <w:tr w:rsidR="00CB2A79" w14:paraId="75407D4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2408E82" w14:textId="77777777" w:rsidR="00CB2A79" w:rsidRPr="00B24119" w:rsidRDefault="00B24119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Pecol</w:t>
            </w:r>
            <w:proofErr w:type="spellEnd"/>
          </w:p>
        </w:tc>
        <w:tc>
          <w:tcPr>
            <w:tcW w:w="2835" w:type="dxa"/>
          </w:tcPr>
          <w:p w14:paraId="71A7F1E2" w14:textId="77777777" w:rsidR="00CB2A79" w:rsidRPr="00B24119" w:rsidRDefault="00CB2A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14:paraId="52F75114" w14:textId="77777777" w:rsidR="00CB2A79" w:rsidRPr="00B24119" w:rsidRDefault="00CB2A7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4EE4E58" w14:textId="77777777" w:rsidR="00CB2A79" w:rsidRPr="00B24119" w:rsidRDefault="00F71422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079</w:t>
            </w:r>
          </w:p>
        </w:tc>
      </w:tr>
      <w:tr w:rsidR="00CB2A79" w14:paraId="064BB21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612070C" w14:textId="77777777" w:rsidR="00CB2A79" w:rsidRPr="00B24119" w:rsidRDefault="00B24119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Zoldo</w:t>
            </w:r>
            <w:proofErr w:type="spellEnd"/>
            <w:r>
              <w:rPr>
                <w:sz w:val="26"/>
              </w:rPr>
              <w:t xml:space="preserve"> Alto</w:t>
            </w:r>
          </w:p>
        </w:tc>
        <w:tc>
          <w:tcPr>
            <w:tcW w:w="2835" w:type="dxa"/>
          </w:tcPr>
          <w:p w14:paraId="3CA52882" w14:textId="77777777" w:rsidR="00CB2A79" w:rsidRPr="00B24119" w:rsidRDefault="00CB2A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14:paraId="270FD234" w14:textId="77777777" w:rsidR="00CB2A79" w:rsidRPr="00B24119" w:rsidRDefault="00CB2A7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4FFD99A" w14:textId="77777777" w:rsidR="00CB2A79" w:rsidRPr="00B24119" w:rsidRDefault="00F71422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082</w:t>
            </w:r>
          </w:p>
        </w:tc>
      </w:tr>
      <w:tr w:rsidR="00B24119" w14:paraId="31149CF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0FB6789" w14:textId="77777777" w:rsidR="00B24119" w:rsidRDefault="00B24119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Dont</w:t>
            </w:r>
            <w:proofErr w:type="spellEnd"/>
          </w:p>
        </w:tc>
        <w:tc>
          <w:tcPr>
            <w:tcW w:w="2835" w:type="dxa"/>
          </w:tcPr>
          <w:p w14:paraId="67BFA412" w14:textId="77777777" w:rsidR="00B24119" w:rsidRPr="00B24119" w:rsidRDefault="00B2411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14:paraId="3E06344F" w14:textId="77777777" w:rsidR="00B24119" w:rsidRPr="00B24119" w:rsidRDefault="00B2411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F119883" w14:textId="77777777" w:rsidR="00B24119" w:rsidRPr="00B24119" w:rsidRDefault="00F71422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085</w:t>
            </w:r>
          </w:p>
        </w:tc>
      </w:tr>
      <w:tr w:rsidR="00B24119" w14:paraId="7A81BBA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ED5FB6D" w14:textId="77777777" w:rsidR="00B24119" w:rsidRDefault="00B24119">
            <w:pPr>
              <w:jc w:val="center"/>
              <w:rPr>
                <w:sz w:val="26"/>
              </w:rPr>
            </w:pPr>
            <w:r>
              <w:rPr>
                <w:sz w:val="26"/>
              </w:rPr>
              <w:t>Chiesa</w:t>
            </w:r>
          </w:p>
        </w:tc>
        <w:tc>
          <w:tcPr>
            <w:tcW w:w="2835" w:type="dxa"/>
          </w:tcPr>
          <w:p w14:paraId="721B8D0A" w14:textId="77777777" w:rsidR="00B24119" w:rsidRPr="00B24119" w:rsidRDefault="00B2411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14:paraId="25FEAFFF" w14:textId="77777777" w:rsidR="00B24119" w:rsidRPr="00B24119" w:rsidRDefault="00B2411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6B28AC0" w14:textId="77777777" w:rsidR="00B24119" w:rsidRPr="00B24119" w:rsidRDefault="00F71422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089</w:t>
            </w:r>
          </w:p>
        </w:tc>
      </w:tr>
      <w:tr w:rsidR="00B24119" w14:paraId="2906BC6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E0979BE" w14:textId="77777777" w:rsidR="00B24119" w:rsidRPr="00260139" w:rsidRDefault="00B24119">
            <w:pPr>
              <w:jc w:val="center"/>
              <w:rPr>
                <w:b/>
                <w:color w:val="008000"/>
                <w:sz w:val="26"/>
              </w:rPr>
            </w:pPr>
            <w:r w:rsidRPr="00260139">
              <w:rPr>
                <w:b/>
                <w:color w:val="008000"/>
                <w:sz w:val="26"/>
              </w:rPr>
              <w:t xml:space="preserve">Passo Duran </w:t>
            </w:r>
            <w:proofErr w:type="gramStart"/>
            <w:r w:rsidRPr="00260139">
              <w:rPr>
                <w:b/>
                <w:color w:val="008000"/>
                <w:sz w:val="26"/>
              </w:rPr>
              <w:t>( 1601</w:t>
            </w:r>
            <w:proofErr w:type="gramEnd"/>
            <w:r w:rsidRPr="00260139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35" w:type="dxa"/>
          </w:tcPr>
          <w:p w14:paraId="2C905A25" w14:textId="77777777" w:rsidR="00B24119" w:rsidRPr="00B24119" w:rsidRDefault="00B2411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14:paraId="38DF1B67" w14:textId="77777777" w:rsidR="00B24119" w:rsidRPr="00B24119" w:rsidRDefault="00B2411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22B0FB7" w14:textId="77777777" w:rsidR="00B24119" w:rsidRPr="00B24119" w:rsidRDefault="00F71422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094</w:t>
            </w:r>
          </w:p>
        </w:tc>
      </w:tr>
    </w:tbl>
    <w:p w14:paraId="02762B2A" w14:textId="77777777" w:rsidR="0002788B" w:rsidRDefault="0002788B" w:rsidP="006D6477">
      <w:pPr>
        <w:jc w:val="center"/>
        <w:rPr>
          <w:rFonts w:ascii="Comic Sans MS" w:hAnsi="Comic Sans MS"/>
          <w:b/>
          <w:sz w:val="52"/>
          <w:szCs w:val="52"/>
        </w:rPr>
      </w:pPr>
    </w:p>
    <w:p w14:paraId="0A628DC7" w14:textId="77777777" w:rsidR="00D2335A" w:rsidRPr="00D2335A" w:rsidRDefault="00DF49EB" w:rsidP="00260139">
      <w:pPr>
        <w:jc w:val="center"/>
        <w:rPr>
          <w:rFonts w:ascii="Comic Sans MS" w:hAnsi="Comic Sans MS"/>
          <w:b/>
          <w:sz w:val="52"/>
          <w:szCs w:val="52"/>
        </w:rPr>
      </w:pPr>
      <w:r>
        <w:rPr>
          <w:rFonts w:ascii="Comic Sans MS" w:hAnsi="Comic Sans MS"/>
          <w:b/>
          <w:sz w:val="52"/>
          <w:szCs w:val="52"/>
        </w:rPr>
        <w:lastRenderedPageBreak/>
        <w:t>Alpen / Dolomiten 2004</w:t>
      </w:r>
    </w:p>
    <w:p w14:paraId="6E4CD2A4" w14:textId="07213FE5" w:rsidR="00767CB4" w:rsidRPr="00A61C9E" w:rsidRDefault="00767CB4" w:rsidP="00767CB4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Große Dolomitenfahrt </w:t>
      </w:r>
      <w:proofErr w:type="gramStart"/>
      <w:r>
        <w:rPr>
          <w:rFonts w:ascii="Comic Sans MS" w:hAnsi="Comic Sans MS"/>
          <w:b/>
          <w:sz w:val="40"/>
          <w:szCs w:val="40"/>
        </w:rPr>
        <w:t xml:space="preserve">( </w:t>
      </w:r>
      <w:r>
        <w:rPr>
          <w:rFonts w:ascii="Comic Sans MS" w:hAnsi="Comic Sans MS"/>
          <w:b/>
          <w:sz w:val="40"/>
          <w:szCs w:val="40"/>
        </w:rPr>
        <w:t>2</w:t>
      </w:r>
      <w:proofErr w:type="gramEnd"/>
      <w:r>
        <w:rPr>
          <w:rFonts w:ascii="Comic Sans MS" w:hAnsi="Comic Sans MS"/>
          <w:b/>
          <w:sz w:val="40"/>
          <w:szCs w:val="40"/>
        </w:rPr>
        <w:t xml:space="preserve"> )</w:t>
      </w:r>
    </w:p>
    <w:p w14:paraId="66642DC3" w14:textId="77777777" w:rsidR="00D2335A" w:rsidRPr="002428E3" w:rsidRDefault="00D2335A" w:rsidP="00D2335A">
      <w:pPr>
        <w:rPr>
          <w:rFonts w:ascii="Eurostile-Roman" w:hAnsi="Eurostile-Roman"/>
          <w:sz w:val="96"/>
          <w:szCs w:val="9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D2335A" w14:paraId="172C6D6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C3C9166" w14:textId="77777777" w:rsidR="00D2335A" w:rsidRDefault="00D2335A" w:rsidP="00D2335A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2AA2CDCC" w14:textId="77777777" w:rsidR="00D2335A" w:rsidRDefault="00D2335A" w:rsidP="00D2335A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42BDD97C" w14:textId="77777777" w:rsidR="00D2335A" w:rsidRDefault="00D2335A" w:rsidP="00D2335A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084D43BD" w14:textId="77777777" w:rsidR="00D2335A" w:rsidRDefault="00D2335A" w:rsidP="00D2335A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02788B" w14:paraId="754F78F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E6D9D53" w14:textId="77777777" w:rsidR="0002788B" w:rsidRDefault="0002788B" w:rsidP="00D2335A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6E3946A0" w14:textId="77777777" w:rsidR="0002788B" w:rsidRDefault="0002788B" w:rsidP="00D2335A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26576149" w14:textId="77777777" w:rsidR="0002788B" w:rsidRDefault="0002788B" w:rsidP="00D2335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13BFC6C" w14:textId="77777777" w:rsidR="0002788B" w:rsidRDefault="0002788B" w:rsidP="00D2335A">
            <w:pPr>
              <w:jc w:val="center"/>
              <w:rPr>
                <w:sz w:val="26"/>
              </w:rPr>
            </w:pPr>
          </w:p>
        </w:tc>
      </w:tr>
      <w:tr w:rsidR="00260139" w14:paraId="00D5791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4E0DC14" w14:textId="77777777" w:rsidR="00260139" w:rsidRPr="00260139" w:rsidRDefault="00260139" w:rsidP="00260139">
            <w:pPr>
              <w:jc w:val="center"/>
              <w:rPr>
                <w:b/>
                <w:color w:val="008000"/>
                <w:sz w:val="26"/>
              </w:rPr>
            </w:pPr>
            <w:r w:rsidRPr="00260139">
              <w:rPr>
                <w:b/>
                <w:color w:val="008000"/>
                <w:sz w:val="26"/>
              </w:rPr>
              <w:t xml:space="preserve">Passo Duran </w:t>
            </w:r>
            <w:proofErr w:type="gramStart"/>
            <w:r w:rsidRPr="00260139">
              <w:rPr>
                <w:b/>
                <w:color w:val="008000"/>
                <w:sz w:val="26"/>
              </w:rPr>
              <w:t>( 1601</w:t>
            </w:r>
            <w:proofErr w:type="gramEnd"/>
            <w:r w:rsidRPr="00260139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35" w:type="dxa"/>
          </w:tcPr>
          <w:p w14:paraId="41678E68" w14:textId="77777777" w:rsidR="00260139" w:rsidRPr="00B24119" w:rsidRDefault="00260139" w:rsidP="0026013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14:paraId="3CCF0CE4" w14:textId="77777777" w:rsidR="00260139" w:rsidRPr="00B24119" w:rsidRDefault="00260139" w:rsidP="0026013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E2E49E3" w14:textId="77777777" w:rsidR="00260139" w:rsidRPr="00B24119" w:rsidRDefault="00260139" w:rsidP="0026013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094</w:t>
            </w:r>
          </w:p>
        </w:tc>
      </w:tr>
      <w:tr w:rsidR="00260139" w14:paraId="39EDC39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893F387" w14:textId="77777777" w:rsidR="00260139" w:rsidRPr="00B24119" w:rsidRDefault="00260139" w:rsidP="00983177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La Valle </w:t>
            </w:r>
            <w:proofErr w:type="spellStart"/>
            <w:r>
              <w:rPr>
                <w:sz w:val="26"/>
              </w:rPr>
              <w:t>Agordina</w:t>
            </w:r>
            <w:proofErr w:type="spellEnd"/>
          </w:p>
        </w:tc>
        <w:tc>
          <w:tcPr>
            <w:tcW w:w="2835" w:type="dxa"/>
          </w:tcPr>
          <w:p w14:paraId="7EF2390A" w14:textId="77777777" w:rsidR="00260139" w:rsidRDefault="00260139" w:rsidP="00D9442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bei der Agip-Tankstelle</w:t>
            </w:r>
          </w:p>
          <w:p w14:paraId="2D83266A" w14:textId="77777777" w:rsidR="00260139" w:rsidRPr="00B24119" w:rsidRDefault="00260139" w:rsidP="00D9442E">
            <w:pPr>
              <w:jc w:val="center"/>
              <w:rPr>
                <w:sz w:val="26"/>
                <w:szCs w:val="26"/>
              </w:rPr>
            </w:pPr>
            <w:r w:rsidRPr="00D9442E">
              <w:rPr>
                <w:b/>
                <w:color w:val="FF0000"/>
                <w:sz w:val="26"/>
                <w:szCs w:val="26"/>
              </w:rPr>
              <w:t>rechts</w:t>
            </w:r>
            <w:r>
              <w:rPr>
                <w:sz w:val="26"/>
                <w:szCs w:val="26"/>
              </w:rPr>
              <w:t xml:space="preserve"> abbiegen</w:t>
            </w:r>
          </w:p>
        </w:tc>
        <w:tc>
          <w:tcPr>
            <w:tcW w:w="284" w:type="dxa"/>
          </w:tcPr>
          <w:p w14:paraId="1B65706D" w14:textId="77777777" w:rsidR="00260139" w:rsidRPr="00B24119" w:rsidRDefault="00260139" w:rsidP="0098317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D96B6C1" w14:textId="77777777" w:rsidR="00260139" w:rsidRPr="00B24119" w:rsidRDefault="00260139" w:rsidP="009831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009 / 103</w:t>
            </w:r>
          </w:p>
        </w:tc>
      </w:tr>
      <w:tr w:rsidR="00260139" w14:paraId="578CB03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175112E" w14:textId="77777777" w:rsidR="00260139" w:rsidRPr="00B24119" w:rsidRDefault="00260139" w:rsidP="00983177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Agordo</w:t>
            </w:r>
            <w:proofErr w:type="spellEnd"/>
          </w:p>
        </w:tc>
        <w:tc>
          <w:tcPr>
            <w:tcW w:w="2835" w:type="dxa"/>
          </w:tcPr>
          <w:p w14:paraId="3320FAB0" w14:textId="77777777" w:rsidR="00260139" w:rsidRPr="00B24119" w:rsidRDefault="00260139" w:rsidP="0098317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direkt </w:t>
            </w:r>
            <w:r w:rsidRPr="00D9442E">
              <w:rPr>
                <w:b/>
                <w:color w:val="FF0000"/>
                <w:sz w:val="26"/>
                <w:szCs w:val="26"/>
              </w:rPr>
              <w:t>links</w:t>
            </w:r>
          </w:p>
        </w:tc>
        <w:tc>
          <w:tcPr>
            <w:tcW w:w="284" w:type="dxa"/>
          </w:tcPr>
          <w:p w14:paraId="133DF7D9" w14:textId="77777777" w:rsidR="00260139" w:rsidRPr="00B24119" w:rsidRDefault="00260139" w:rsidP="0098317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B5A055D" w14:textId="77777777" w:rsidR="00260139" w:rsidRPr="00B24119" w:rsidRDefault="00260139" w:rsidP="009831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106</w:t>
            </w:r>
          </w:p>
        </w:tc>
      </w:tr>
      <w:tr w:rsidR="00260139" w14:paraId="57DFE02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B50988D" w14:textId="77777777" w:rsidR="00260139" w:rsidRPr="00B24119" w:rsidRDefault="00260139" w:rsidP="00983177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Voltago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Agordino</w:t>
            </w:r>
            <w:proofErr w:type="spellEnd"/>
          </w:p>
        </w:tc>
        <w:tc>
          <w:tcPr>
            <w:tcW w:w="2835" w:type="dxa"/>
          </w:tcPr>
          <w:p w14:paraId="6DF93502" w14:textId="77777777" w:rsidR="00260139" w:rsidRPr="00B24119" w:rsidRDefault="00260139" w:rsidP="0098317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14:paraId="0C737B20" w14:textId="77777777" w:rsidR="00260139" w:rsidRPr="00B24119" w:rsidRDefault="00260139" w:rsidP="0098317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5473598" w14:textId="77777777" w:rsidR="00260139" w:rsidRPr="00B24119" w:rsidRDefault="00260139" w:rsidP="009831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111</w:t>
            </w:r>
          </w:p>
        </w:tc>
      </w:tr>
      <w:tr w:rsidR="00260139" w14:paraId="092087E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2A84E5B" w14:textId="77777777" w:rsidR="00260139" w:rsidRPr="00B24119" w:rsidRDefault="00260139" w:rsidP="00983177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Frassenè</w:t>
            </w:r>
            <w:proofErr w:type="spellEnd"/>
          </w:p>
        </w:tc>
        <w:tc>
          <w:tcPr>
            <w:tcW w:w="2835" w:type="dxa"/>
          </w:tcPr>
          <w:p w14:paraId="4DD2C662" w14:textId="77777777" w:rsidR="00260139" w:rsidRDefault="00260139" w:rsidP="0098317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rechts</w:t>
            </w:r>
          </w:p>
          <w:p w14:paraId="2A1188D3" w14:textId="77777777" w:rsidR="00260139" w:rsidRPr="00B24119" w:rsidRDefault="00260139" w:rsidP="0098317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rechts auf </w:t>
            </w:r>
            <w:r w:rsidRPr="00D9442E">
              <w:rPr>
                <w:b/>
                <w:color w:val="FF0000"/>
                <w:sz w:val="26"/>
                <w:szCs w:val="26"/>
              </w:rPr>
              <w:t>SS 347</w:t>
            </w:r>
          </w:p>
        </w:tc>
        <w:tc>
          <w:tcPr>
            <w:tcW w:w="284" w:type="dxa"/>
          </w:tcPr>
          <w:p w14:paraId="7DBADDB7" w14:textId="77777777" w:rsidR="00260139" w:rsidRPr="00B24119" w:rsidRDefault="00260139" w:rsidP="0098317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4D8B83C" w14:textId="77777777" w:rsidR="00260139" w:rsidRPr="00B24119" w:rsidRDefault="00260139" w:rsidP="009831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115</w:t>
            </w:r>
          </w:p>
        </w:tc>
      </w:tr>
      <w:tr w:rsidR="00260139" w14:paraId="7171CD4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00B566E" w14:textId="77777777" w:rsidR="00260139" w:rsidRPr="00260139" w:rsidRDefault="00260139" w:rsidP="00983177">
            <w:pPr>
              <w:jc w:val="center"/>
              <w:rPr>
                <w:b/>
                <w:color w:val="008000"/>
                <w:sz w:val="26"/>
              </w:rPr>
            </w:pPr>
            <w:r w:rsidRPr="00260139">
              <w:rPr>
                <w:b/>
                <w:color w:val="008000"/>
                <w:sz w:val="26"/>
              </w:rPr>
              <w:t xml:space="preserve">Passo di </w:t>
            </w:r>
            <w:proofErr w:type="spellStart"/>
            <w:r w:rsidRPr="00260139">
              <w:rPr>
                <w:b/>
                <w:color w:val="008000"/>
                <w:sz w:val="26"/>
              </w:rPr>
              <w:t>Cereda</w:t>
            </w:r>
            <w:proofErr w:type="spellEnd"/>
          </w:p>
          <w:p w14:paraId="0DFF90CE" w14:textId="77777777" w:rsidR="00260139" w:rsidRPr="00B24119" w:rsidRDefault="00260139" w:rsidP="00983177">
            <w:pPr>
              <w:jc w:val="center"/>
              <w:rPr>
                <w:sz w:val="26"/>
              </w:rPr>
            </w:pPr>
            <w:r w:rsidRPr="00260139">
              <w:rPr>
                <w:b/>
                <w:color w:val="008000"/>
                <w:sz w:val="26"/>
              </w:rPr>
              <w:t xml:space="preserve"> </w:t>
            </w:r>
            <w:proofErr w:type="gramStart"/>
            <w:r w:rsidRPr="00260139">
              <w:rPr>
                <w:b/>
                <w:color w:val="008000"/>
                <w:sz w:val="26"/>
              </w:rPr>
              <w:t>( 1369</w:t>
            </w:r>
            <w:proofErr w:type="gramEnd"/>
            <w:r w:rsidRPr="00260139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35" w:type="dxa"/>
          </w:tcPr>
          <w:p w14:paraId="2062F652" w14:textId="77777777" w:rsidR="00260139" w:rsidRPr="00B24119" w:rsidRDefault="00260139" w:rsidP="0098317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14:paraId="0F906635" w14:textId="77777777" w:rsidR="00260139" w:rsidRPr="00B24119" w:rsidRDefault="00260139" w:rsidP="0098317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1ADBE7F" w14:textId="77777777" w:rsidR="00260139" w:rsidRPr="00B24119" w:rsidRDefault="00260139" w:rsidP="009831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015 / 130</w:t>
            </w:r>
          </w:p>
        </w:tc>
      </w:tr>
      <w:tr w:rsidR="00260139" w14:paraId="087AE52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5DDE188" w14:textId="77777777" w:rsidR="00260139" w:rsidRPr="004F05FB" w:rsidRDefault="00260139" w:rsidP="00983177">
            <w:pPr>
              <w:jc w:val="center"/>
              <w:rPr>
                <w:sz w:val="26"/>
              </w:rPr>
            </w:pPr>
            <w:proofErr w:type="spellStart"/>
            <w:r w:rsidRPr="004F05FB">
              <w:rPr>
                <w:sz w:val="26"/>
              </w:rPr>
              <w:t>Ton</w:t>
            </w:r>
            <w:r>
              <w:rPr>
                <w:sz w:val="26"/>
              </w:rPr>
              <w:t>adico</w:t>
            </w:r>
            <w:proofErr w:type="spellEnd"/>
          </w:p>
        </w:tc>
        <w:tc>
          <w:tcPr>
            <w:tcW w:w="2835" w:type="dxa"/>
          </w:tcPr>
          <w:p w14:paraId="1C22013D" w14:textId="77777777" w:rsidR="00260139" w:rsidRPr="00B24119" w:rsidRDefault="00260139" w:rsidP="0098317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rechts auf </w:t>
            </w:r>
            <w:r w:rsidRPr="00D9442E">
              <w:rPr>
                <w:b/>
                <w:color w:val="FF0000"/>
                <w:sz w:val="26"/>
                <w:szCs w:val="26"/>
              </w:rPr>
              <w:t>SS 50</w:t>
            </w:r>
          </w:p>
        </w:tc>
        <w:tc>
          <w:tcPr>
            <w:tcW w:w="284" w:type="dxa"/>
          </w:tcPr>
          <w:p w14:paraId="5F964B0A" w14:textId="77777777" w:rsidR="00260139" w:rsidRPr="00B24119" w:rsidRDefault="00260139" w:rsidP="0098317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3C99C38" w14:textId="77777777" w:rsidR="00260139" w:rsidRPr="00B24119" w:rsidRDefault="00260139" w:rsidP="009831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 / 138</w:t>
            </w:r>
          </w:p>
        </w:tc>
      </w:tr>
      <w:tr w:rsidR="00260139" w14:paraId="7FDC979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DB64769" w14:textId="77777777" w:rsidR="00260139" w:rsidRPr="004F05FB" w:rsidRDefault="00260139" w:rsidP="00D2335A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Siror</w:t>
            </w:r>
            <w:proofErr w:type="spellEnd"/>
          </w:p>
        </w:tc>
        <w:tc>
          <w:tcPr>
            <w:tcW w:w="2835" w:type="dxa"/>
          </w:tcPr>
          <w:p w14:paraId="04DE681B" w14:textId="77777777" w:rsidR="00260139" w:rsidRPr="00B24119" w:rsidRDefault="00260139" w:rsidP="00D2335A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SS 50</w:t>
            </w:r>
          </w:p>
        </w:tc>
        <w:tc>
          <w:tcPr>
            <w:tcW w:w="284" w:type="dxa"/>
          </w:tcPr>
          <w:p w14:paraId="634C8915" w14:textId="77777777" w:rsidR="00260139" w:rsidRPr="00B24119" w:rsidRDefault="00260139" w:rsidP="00D2335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A33CA17" w14:textId="77777777" w:rsidR="00260139" w:rsidRPr="00B24119" w:rsidRDefault="00260139" w:rsidP="00D2335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140</w:t>
            </w:r>
          </w:p>
        </w:tc>
      </w:tr>
      <w:tr w:rsidR="00260139" w14:paraId="7BEF0F0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CAF6CE4" w14:textId="77777777" w:rsidR="00260139" w:rsidRPr="004F05FB" w:rsidRDefault="00260139" w:rsidP="00D2335A">
            <w:pPr>
              <w:pStyle w:val="berschrift1"/>
            </w:pPr>
            <w:r w:rsidRPr="004F05FB">
              <w:t xml:space="preserve">San Martino di </w:t>
            </w:r>
            <w:proofErr w:type="spellStart"/>
            <w:r w:rsidRPr="004F05FB">
              <w:t>Castrozza</w:t>
            </w:r>
            <w:proofErr w:type="spellEnd"/>
          </w:p>
        </w:tc>
        <w:tc>
          <w:tcPr>
            <w:tcW w:w="2835" w:type="dxa"/>
          </w:tcPr>
          <w:p w14:paraId="00F15128" w14:textId="77777777" w:rsidR="00260139" w:rsidRPr="004F05FB" w:rsidRDefault="00260139" w:rsidP="00D2335A">
            <w:pPr>
              <w:pStyle w:val="berschrift3"/>
              <w:rPr>
                <w:b w:val="0"/>
                <w:color w:val="auto"/>
                <w:szCs w:val="26"/>
              </w:rPr>
            </w:pPr>
            <w:r>
              <w:rPr>
                <w:b w:val="0"/>
                <w:color w:val="auto"/>
                <w:szCs w:val="26"/>
              </w:rPr>
              <w:t>weiter SS 50</w:t>
            </w:r>
          </w:p>
        </w:tc>
        <w:tc>
          <w:tcPr>
            <w:tcW w:w="284" w:type="dxa"/>
          </w:tcPr>
          <w:p w14:paraId="44C31557" w14:textId="77777777" w:rsidR="00260139" w:rsidRPr="004F05FB" w:rsidRDefault="00260139" w:rsidP="00D2335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B169216" w14:textId="77777777" w:rsidR="00260139" w:rsidRPr="004F05FB" w:rsidRDefault="00260139" w:rsidP="00D2335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012 / 152</w:t>
            </w:r>
          </w:p>
        </w:tc>
      </w:tr>
      <w:tr w:rsidR="00260139" w14:paraId="1D34006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D1FC8B3" w14:textId="77777777" w:rsidR="00260139" w:rsidRPr="00260139" w:rsidRDefault="00260139" w:rsidP="00D2335A">
            <w:pPr>
              <w:jc w:val="center"/>
              <w:rPr>
                <w:b/>
                <w:color w:val="008000"/>
                <w:sz w:val="26"/>
              </w:rPr>
            </w:pPr>
            <w:r w:rsidRPr="00260139">
              <w:rPr>
                <w:b/>
                <w:color w:val="008000"/>
                <w:sz w:val="26"/>
              </w:rPr>
              <w:t xml:space="preserve">Passo di Rolle </w:t>
            </w:r>
          </w:p>
          <w:p w14:paraId="67633000" w14:textId="77777777" w:rsidR="00260139" w:rsidRPr="00041C36" w:rsidRDefault="00260139" w:rsidP="00D2335A">
            <w:pPr>
              <w:jc w:val="center"/>
              <w:rPr>
                <w:b/>
                <w:color w:val="00FF00"/>
                <w:sz w:val="26"/>
              </w:rPr>
            </w:pPr>
            <w:proofErr w:type="gramStart"/>
            <w:r w:rsidRPr="00260139">
              <w:rPr>
                <w:b/>
                <w:color w:val="008000"/>
                <w:sz w:val="26"/>
              </w:rPr>
              <w:t>( 1989</w:t>
            </w:r>
            <w:proofErr w:type="gramEnd"/>
            <w:r w:rsidRPr="00260139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35" w:type="dxa"/>
          </w:tcPr>
          <w:p w14:paraId="633559F2" w14:textId="77777777" w:rsidR="00260139" w:rsidRPr="004F05FB" w:rsidRDefault="00260139" w:rsidP="00D2335A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 xml:space="preserve">rechts auf </w:t>
            </w:r>
            <w:r w:rsidRPr="00927506">
              <w:rPr>
                <w:b/>
                <w:color w:val="FF0000"/>
              </w:rPr>
              <w:t>SP 81</w:t>
            </w:r>
          </w:p>
        </w:tc>
        <w:tc>
          <w:tcPr>
            <w:tcW w:w="284" w:type="dxa"/>
          </w:tcPr>
          <w:p w14:paraId="10C892FA" w14:textId="77777777" w:rsidR="00260139" w:rsidRPr="004F05FB" w:rsidRDefault="00260139" w:rsidP="00D2335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9BB302C" w14:textId="77777777" w:rsidR="00260139" w:rsidRPr="004F05FB" w:rsidRDefault="00260139" w:rsidP="00D2335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 / 160</w:t>
            </w:r>
          </w:p>
        </w:tc>
      </w:tr>
      <w:tr w:rsidR="00260139" w14:paraId="0A56121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EFFF8A2" w14:textId="77777777" w:rsidR="00260139" w:rsidRPr="00260139" w:rsidRDefault="00260139" w:rsidP="00D2335A">
            <w:pPr>
              <w:jc w:val="center"/>
              <w:rPr>
                <w:b/>
                <w:color w:val="008000"/>
                <w:sz w:val="26"/>
              </w:rPr>
            </w:pPr>
            <w:r w:rsidRPr="00260139">
              <w:rPr>
                <w:b/>
                <w:color w:val="008000"/>
                <w:sz w:val="26"/>
              </w:rPr>
              <w:t>Passo di Valles</w:t>
            </w:r>
          </w:p>
          <w:p w14:paraId="6CF245CD" w14:textId="77777777" w:rsidR="00260139" w:rsidRPr="00260139" w:rsidRDefault="00260139" w:rsidP="00D2335A">
            <w:pPr>
              <w:jc w:val="center"/>
              <w:rPr>
                <w:color w:val="008000"/>
                <w:sz w:val="26"/>
              </w:rPr>
            </w:pPr>
            <w:r w:rsidRPr="00260139">
              <w:rPr>
                <w:b/>
                <w:color w:val="008000"/>
                <w:sz w:val="26"/>
              </w:rPr>
              <w:t xml:space="preserve"> </w:t>
            </w:r>
            <w:proofErr w:type="gramStart"/>
            <w:r w:rsidRPr="00260139">
              <w:rPr>
                <w:b/>
                <w:color w:val="008000"/>
                <w:sz w:val="26"/>
              </w:rPr>
              <w:t>( 2031</w:t>
            </w:r>
            <w:proofErr w:type="gramEnd"/>
            <w:r w:rsidRPr="00260139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35" w:type="dxa"/>
          </w:tcPr>
          <w:p w14:paraId="256CB97E" w14:textId="77777777" w:rsidR="00260139" w:rsidRPr="00927506" w:rsidRDefault="00260139" w:rsidP="0002788B">
            <w:pPr>
              <w:jc w:val="center"/>
              <w:rPr>
                <w:b/>
                <w:color w:val="FF0000"/>
                <w:sz w:val="26"/>
                <w:szCs w:val="26"/>
              </w:rPr>
            </w:pPr>
          </w:p>
        </w:tc>
        <w:tc>
          <w:tcPr>
            <w:tcW w:w="284" w:type="dxa"/>
          </w:tcPr>
          <w:p w14:paraId="5714DF87" w14:textId="77777777" w:rsidR="00260139" w:rsidRPr="004F05FB" w:rsidRDefault="00260139" w:rsidP="00D2335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6D02631" w14:textId="77777777" w:rsidR="00260139" w:rsidRPr="004F05FB" w:rsidRDefault="00260139" w:rsidP="00D2335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013 / 173</w:t>
            </w:r>
          </w:p>
        </w:tc>
      </w:tr>
    </w:tbl>
    <w:p w14:paraId="23002870" w14:textId="77777777" w:rsidR="00D2335A" w:rsidRDefault="00D2335A">
      <w:pPr>
        <w:rPr>
          <w:rFonts w:ascii="Eurostile-Roman" w:hAnsi="Eurostile-Roman"/>
          <w:sz w:val="16"/>
        </w:rPr>
      </w:pPr>
    </w:p>
    <w:p w14:paraId="581C19BE" w14:textId="77777777" w:rsidR="00331BE7" w:rsidRDefault="00331BE7">
      <w:pPr>
        <w:rPr>
          <w:rFonts w:ascii="Eurostile-Roman" w:hAnsi="Eurostile-Roman"/>
          <w:sz w:val="16"/>
        </w:rPr>
      </w:pPr>
    </w:p>
    <w:p w14:paraId="49146BAF" w14:textId="77777777" w:rsidR="00331BE7" w:rsidRDefault="00331BE7">
      <w:pPr>
        <w:rPr>
          <w:rFonts w:ascii="Eurostile-Roman" w:hAnsi="Eurostile-Roman"/>
          <w:sz w:val="16"/>
        </w:rPr>
      </w:pPr>
    </w:p>
    <w:p w14:paraId="2F73F45D" w14:textId="77777777" w:rsidR="00260139" w:rsidRDefault="00260139" w:rsidP="00A114A7">
      <w:pPr>
        <w:jc w:val="center"/>
        <w:rPr>
          <w:rFonts w:ascii="Comic Sans MS" w:hAnsi="Comic Sans MS"/>
          <w:b/>
          <w:sz w:val="52"/>
          <w:szCs w:val="52"/>
        </w:rPr>
      </w:pPr>
    </w:p>
    <w:p w14:paraId="0E725AD2" w14:textId="77777777" w:rsidR="00260139" w:rsidRDefault="00260139" w:rsidP="00A114A7">
      <w:pPr>
        <w:jc w:val="center"/>
        <w:rPr>
          <w:rFonts w:ascii="Comic Sans MS" w:hAnsi="Comic Sans MS"/>
          <w:b/>
          <w:sz w:val="52"/>
          <w:szCs w:val="52"/>
        </w:rPr>
      </w:pPr>
    </w:p>
    <w:p w14:paraId="5412E542" w14:textId="77777777" w:rsidR="00F0530F" w:rsidRDefault="00F0530F" w:rsidP="00A114A7">
      <w:pPr>
        <w:jc w:val="center"/>
        <w:rPr>
          <w:rFonts w:ascii="Comic Sans MS" w:hAnsi="Comic Sans MS"/>
          <w:b/>
          <w:sz w:val="52"/>
          <w:szCs w:val="52"/>
        </w:rPr>
      </w:pPr>
    </w:p>
    <w:p w14:paraId="73F1ECF1" w14:textId="77777777" w:rsidR="00331BE7" w:rsidRPr="00D2335A" w:rsidRDefault="00DF49EB" w:rsidP="00A114A7">
      <w:pPr>
        <w:jc w:val="center"/>
        <w:rPr>
          <w:rFonts w:ascii="Comic Sans MS" w:hAnsi="Comic Sans MS"/>
          <w:b/>
          <w:sz w:val="52"/>
          <w:szCs w:val="52"/>
        </w:rPr>
      </w:pPr>
      <w:r>
        <w:rPr>
          <w:rFonts w:ascii="Comic Sans MS" w:hAnsi="Comic Sans MS"/>
          <w:b/>
          <w:sz w:val="52"/>
          <w:szCs w:val="52"/>
        </w:rPr>
        <w:lastRenderedPageBreak/>
        <w:t>Alpen / Dolomiten 2004</w:t>
      </w:r>
    </w:p>
    <w:p w14:paraId="219CEC64" w14:textId="63F8C03F" w:rsidR="00767CB4" w:rsidRPr="00A61C9E" w:rsidRDefault="00767CB4" w:rsidP="00767CB4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Große Dolomitenfahrt ( </w:t>
      </w:r>
      <w:r>
        <w:rPr>
          <w:rFonts w:ascii="Comic Sans MS" w:hAnsi="Comic Sans MS"/>
          <w:b/>
          <w:sz w:val="40"/>
          <w:szCs w:val="40"/>
        </w:rPr>
        <w:t>3</w:t>
      </w:r>
      <w:r>
        <w:rPr>
          <w:rFonts w:ascii="Comic Sans MS" w:hAnsi="Comic Sans MS"/>
          <w:b/>
          <w:sz w:val="40"/>
          <w:szCs w:val="40"/>
        </w:rPr>
        <w:t xml:space="preserve"> )</w:t>
      </w:r>
    </w:p>
    <w:p w14:paraId="7A2804C7" w14:textId="77777777" w:rsidR="00331BE7" w:rsidRPr="002428E3" w:rsidRDefault="00331BE7" w:rsidP="00331BE7">
      <w:pPr>
        <w:rPr>
          <w:rFonts w:ascii="Eurostile-Roman" w:hAnsi="Eurostile-Roman"/>
          <w:sz w:val="96"/>
          <w:szCs w:val="9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331BE7" w14:paraId="49200D4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C4C387B" w14:textId="77777777" w:rsidR="00331BE7" w:rsidRDefault="00331BE7" w:rsidP="00331BE7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431FBFFE" w14:textId="77777777" w:rsidR="00331BE7" w:rsidRDefault="00331BE7" w:rsidP="00331BE7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3415501C" w14:textId="77777777" w:rsidR="00331BE7" w:rsidRDefault="00331BE7" w:rsidP="00331BE7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30AF1E09" w14:textId="77777777" w:rsidR="00331BE7" w:rsidRDefault="00331BE7" w:rsidP="00331BE7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F0530F" w14:paraId="0EB4E29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DA9ED46" w14:textId="77777777" w:rsidR="00F0530F" w:rsidRDefault="00F0530F" w:rsidP="00331BE7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2835" w:type="dxa"/>
          </w:tcPr>
          <w:p w14:paraId="2B009523" w14:textId="77777777" w:rsidR="00F0530F" w:rsidRDefault="00F0530F" w:rsidP="00331BE7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284" w:type="dxa"/>
          </w:tcPr>
          <w:p w14:paraId="5066192F" w14:textId="77777777" w:rsidR="00F0530F" w:rsidRDefault="00F0530F" w:rsidP="00331BE7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77E10620" w14:textId="77777777" w:rsidR="00F0530F" w:rsidRDefault="00F0530F" w:rsidP="00331BE7">
            <w:pPr>
              <w:pStyle w:val="berschrift1"/>
              <w:rPr>
                <w:b/>
                <w:u w:val="single"/>
              </w:rPr>
            </w:pPr>
          </w:p>
        </w:tc>
      </w:tr>
      <w:tr w:rsidR="00F0530F" w14:paraId="5F4C81B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C65F3DA" w14:textId="77777777" w:rsidR="00F0530F" w:rsidRPr="00260139" w:rsidRDefault="00F0530F" w:rsidP="000D4D2D">
            <w:pPr>
              <w:jc w:val="center"/>
              <w:rPr>
                <w:b/>
                <w:color w:val="008000"/>
                <w:sz w:val="26"/>
              </w:rPr>
            </w:pPr>
            <w:r w:rsidRPr="00260139">
              <w:rPr>
                <w:b/>
                <w:color w:val="008000"/>
                <w:sz w:val="26"/>
              </w:rPr>
              <w:t>Passo di Valles</w:t>
            </w:r>
          </w:p>
          <w:p w14:paraId="7E48DE17" w14:textId="77777777" w:rsidR="00F0530F" w:rsidRPr="00260139" w:rsidRDefault="00F0530F" w:rsidP="000D4D2D">
            <w:pPr>
              <w:jc w:val="center"/>
              <w:rPr>
                <w:color w:val="008000"/>
                <w:sz w:val="26"/>
              </w:rPr>
            </w:pPr>
            <w:r w:rsidRPr="00260139">
              <w:rPr>
                <w:b/>
                <w:color w:val="008000"/>
                <w:sz w:val="26"/>
              </w:rPr>
              <w:t xml:space="preserve"> </w:t>
            </w:r>
            <w:proofErr w:type="gramStart"/>
            <w:r w:rsidRPr="00260139">
              <w:rPr>
                <w:b/>
                <w:color w:val="008000"/>
                <w:sz w:val="26"/>
              </w:rPr>
              <w:t>( 2031</w:t>
            </w:r>
            <w:proofErr w:type="gramEnd"/>
            <w:r w:rsidRPr="00260139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35" w:type="dxa"/>
          </w:tcPr>
          <w:p w14:paraId="4C7D07C6" w14:textId="77777777" w:rsidR="00F0530F" w:rsidRDefault="00F0530F" w:rsidP="000D4D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an der Gabelung </w:t>
            </w:r>
          </w:p>
          <w:p w14:paraId="73A014AA" w14:textId="77777777" w:rsidR="00F0530F" w:rsidRPr="00927506" w:rsidRDefault="000D4D2D" w:rsidP="000D4D2D">
            <w:pPr>
              <w:jc w:val="center"/>
              <w:rPr>
                <w:b/>
                <w:color w:val="FF0000"/>
                <w:sz w:val="26"/>
                <w:szCs w:val="26"/>
              </w:rPr>
            </w:pPr>
            <w:r>
              <w:rPr>
                <w:b/>
                <w:color w:val="FF0000"/>
                <w:sz w:val="26"/>
                <w:szCs w:val="26"/>
              </w:rPr>
              <w:t>rechts</w:t>
            </w:r>
            <w:r w:rsidR="00F0530F" w:rsidRPr="00927506">
              <w:rPr>
                <w:b/>
                <w:color w:val="FF0000"/>
                <w:sz w:val="26"/>
                <w:szCs w:val="26"/>
              </w:rPr>
              <w:t xml:space="preserve"> halten</w:t>
            </w:r>
          </w:p>
        </w:tc>
        <w:tc>
          <w:tcPr>
            <w:tcW w:w="284" w:type="dxa"/>
          </w:tcPr>
          <w:p w14:paraId="5F45A083" w14:textId="77777777" w:rsidR="00F0530F" w:rsidRPr="004F05FB" w:rsidRDefault="00F0530F" w:rsidP="000D4D2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D2BAB04" w14:textId="77777777" w:rsidR="00F0530F" w:rsidRPr="004F05FB" w:rsidRDefault="00F0530F" w:rsidP="000D4D2D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173</w:t>
            </w:r>
          </w:p>
        </w:tc>
      </w:tr>
      <w:tr w:rsidR="00F0530F" w14:paraId="4C60B61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519D580" w14:textId="77777777" w:rsidR="00F0530F" w:rsidRPr="00F0530F" w:rsidRDefault="00F0530F" w:rsidP="00260139">
            <w:pPr>
              <w:jc w:val="center"/>
              <w:rPr>
                <w:sz w:val="26"/>
              </w:rPr>
            </w:pPr>
            <w:proofErr w:type="spellStart"/>
            <w:r w:rsidRPr="00F0530F">
              <w:rPr>
                <w:sz w:val="26"/>
              </w:rPr>
              <w:t>Falcade</w:t>
            </w:r>
            <w:proofErr w:type="spellEnd"/>
          </w:p>
        </w:tc>
        <w:tc>
          <w:tcPr>
            <w:tcW w:w="2835" w:type="dxa"/>
          </w:tcPr>
          <w:p w14:paraId="1B205EED" w14:textId="77777777" w:rsidR="00F0530F" w:rsidRPr="00F0530F" w:rsidRDefault="00F0530F" w:rsidP="00260139">
            <w:pPr>
              <w:pStyle w:val="berschrift2"/>
              <w:rPr>
                <w:color w:val="auto"/>
              </w:rPr>
            </w:pPr>
          </w:p>
        </w:tc>
        <w:tc>
          <w:tcPr>
            <w:tcW w:w="284" w:type="dxa"/>
          </w:tcPr>
          <w:p w14:paraId="43E67241" w14:textId="77777777" w:rsidR="00F0530F" w:rsidRPr="00F0530F" w:rsidRDefault="00F0530F" w:rsidP="0026013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AB9FE61" w14:textId="77777777" w:rsidR="00F0530F" w:rsidRPr="00F0530F" w:rsidRDefault="00F0530F" w:rsidP="0026013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012 / 185</w:t>
            </w:r>
          </w:p>
        </w:tc>
      </w:tr>
      <w:tr w:rsidR="00F0530F" w14:paraId="4ABD7D9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5375F83" w14:textId="77777777" w:rsidR="00F0530F" w:rsidRPr="00F0530F" w:rsidRDefault="00F0530F" w:rsidP="00260139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Cencenighe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Agordino</w:t>
            </w:r>
            <w:proofErr w:type="spellEnd"/>
          </w:p>
        </w:tc>
        <w:tc>
          <w:tcPr>
            <w:tcW w:w="2835" w:type="dxa"/>
          </w:tcPr>
          <w:p w14:paraId="2857EA6D" w14:textId="77777777" w:rsidR="00F0530F" w:rsidRPr="00F0530F" w:rsidRDefault="000D4D2D" w:rsidP="0026013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links</w:t>
            </w:r>
          </w:p>
        </w:tc>
        <w:tc>
          <w:tcPr>
            <w:tcW w:w="284" w:type="dxa"/>
          </w:tcPr>
          <w:p w14:paraId="4FC9162A" w14:textId="77777777" w:rsidR="00F0530F" w:rsidRPr="00F0530F" w:rsidRDefault="00F0530F" w:rsidP="0026013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064166E" w14:textId="77777777" w:rsidR="00F0530F" w:rsidRPr="00F0530F" w:rsidRDefault="00F0530F" w:rsidP="0026013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 / 193</w:t>
            </w:r>
          </w:p>
        </w:tc>
      </w:tr>
      <w:tr w:rsidR="00F0530F" w14:paraId="7009C2F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288A90E" w14:textId="77777777" w:rsidR="00F0530F" w:rsidRPr="00F0530F" w:rsidRDefault="00F0530F" w:rsidP="00260139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Alleghe</w:t>
            </w:r>
            <w:proofErr w:type="spellEnd"/>
          </w:p>
        </w:tc>
        <w:tc>
          <w:tcPr>
            <w:tcW w:w="2835" w:type="dxa"/>
          </w:tcPr>
          <w:p w14:paraId="2FCA60B1" w14:textId="77777777" w:rsidR="00F0530F" w:rsidRPr="00F0530F" w:rsidRDefault="00F0530F" w:rsidP="0026013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14:paraId="01EC41A4" w14:textId="77777777" w:rsidR="00F0530F" w:rsidRPr="00F0530F" w:rsidRDefault="00F0530F" w:rsidP="0026013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F9EF429" w14:textId="77777777" w:rsidR="00F0530F" w:rsidRPr="00F0530F" w:rsidRDefault="00F0530F" w:rsidP="0026013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009 / 202</w:t>
            </w:r>
          </w:p>
        </w:tc>
      </w:tr>
      <w:tr w:rsidR="00F0530F" w14:paraId="1384A54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188F75D" w14:textId="77777777" w:rsidR="00F0530F" w:rsidRPr="00F0530F" w:rsidRDefault="00F0530F" w:rsidP="00260139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Caprile</w:t>
            </w:r>
            <w:proofErr w:type="spellEnd"/>
          </w:p>
        </w:tc>
        <w:tc>
          <w:tcPr>
            <w:tcW w:w="2835" w:type="dxa"/>
          </w:tcPr>
          <w:p w14:paraId="3E8673D7" w14:textId="77777777" w:rsidR="00F0530F" w:rsidRPr="00F0530F" w:rsidRDefault="000D4D2D" w:rsidP="0026013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links</w:t>
            </w:r>
          </w:p>
        </w:tc>
        <w:tc>
          <w:tcPr>
            <w:tcW w:w="284" w:type="dxa"/>
          </w:tcPr>
          <w:p w14:paraId="4716DCC4" w14:textId="77777777" w:rsidR="00F0530F" w:rsidRPr="00F0530F" w:rsidRDefault="00F0530F" w:rsidP="0026013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32026FD" w14:textId="77777777" w:rsidR="00F0530F" w:rsidRPr="00F0530F" w:rsidRDefault="00F0530F" w:rsidP="0026013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206</w:t>
            </w:r>
          </w:p>
        </w:tc>
      </w:tr>
      <w:tr w:rsidR="00F0530F" w14:paraId="6AE4FA3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2C682AA" w14:textId="77777777" w:rsidR="00F0530F" w:rsidRPr="00F0530F" w:rsidRDefault="00F0530F" w:rsidP="00260139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Palue</w:t>
            </w:r>
            <w:proofErr w:type="spellEnd"/>
          </w:p>
        </w:tc>
        <w:tc>
          <w:tcPr>
            <w:tcW w:w="2835" w:type="dxa"/>
          </w:tcPr>
          <w:p w14:paraId="748FB216" w14:textId="77777777" w:rsidR="00F0530F" w:rsidRPr="00F0530F" w:rsidRDefault="00F0530F" w:rsidP="0026013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14:paraId="47AFD946" w14:textId="77777777" w:rsidR="00F0530F" w:rsidRPr="00F0530F" w:rsidRDefault="00F0530F" w:rsidP="0026013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02F1FD5" w14:textId="77777777" w:rsidR="00F0530F" w:rsidRPr="00F0530F" w:rsidRDefault="00F0530F" w:rsidP="0026013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212</w:t>
            </w:r>
          </w:p>
        </w:tc>
      </w:tr>
      <w:tr w:rsidR="00F0530F" w14:paraId="39BB206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D5F9632" w14:textId="77777777" w:rsidR="00F0530F" w:rsidRPr="000D4D2D" w:rsidRDefault="000D4D2D" w:rsidP="00260139">
            <w:pPr>
              <w:jc w:val="center"/>
              <w:rPr>
                <w:b/>
                <w:color w:val="008000"/>
                <w:sz w:val="26"/>
              </w:rPr>
            </w:pPr>
            <w:r w:rsidRPr="000D4D2D">
              <w:rPr>
                <w:b/>
                <w:color w:val="008000"/>
                <w:sz w:val="26"/>
              </w:rPr>
              <w:t xml:space="preserve">Passo di </w:t>
            </w:r>
            <w:proofErr w:type="spellStart"/>
            <w:r w:rsidRPr="000D4D2D">
              <w:rPr>
                <w:b/>
                <w:color w:val="008000"/>
                <w:sz w:val="26"/>
              </w:rPr>
              <w:t>Fedaia</w:t>
            </w:r>
            <w:proofErr w:type="spellEnd"/>
          </w:p>
          <w:p w14:paraId="0711FF5E" w14:textId="77777777" w:rsidR="000D4D2D" w:rsidRPr="00F0530F" w:rsidRDefault="000D4D2D" w:rsidP="00260139">
            <w:pPr>
              <w:jc w:val="center"/>
              <w:rPr>
                <w:sz w:val="26"/>
              </w:rPr>
            </w:pPr>
            <w:proofErr w:type="gramStart"/>
            <w:r w:rsidRPr="000D4D2D">
              <w:rPr>
                <w:b/>
                <w:color w:val="008000"/>
                <w:sz w:val="26"/>
              </w:rPr>
              <w:t>( 2056</w:t>
            </w:r>
            <w:proofErr w:type="gramEnd"/>
            <w:r w:rsidRPr="000D4D2D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35" w:type="dxa"/>
          </w:tcPr>
          <w:p w14:paraId="587E6EB9" w14:textId="77777777" w:rsidR="00F0530F" w:rsidRPr="00F0530F" w:rsidRDefault="00F0530F" w:rsidP="0026013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14:paraId="056A842E" w14:textId="77777777" w:rsidR="00F0530F" w:rsidRPr="00F0530F" w:rsidRDefault="00F0530F" w:rsidP="0026013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25D8B70" w14:textId="77777777" w:rsidR="00F0530F" w:rsidRPr="00F0530F" w:rsidRDefault="000D4D2D" w:rsidP="0026013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 / 220</w:t>
            </w:r>
          </w:p>
        </w:tc>
      </w:tr>
      <w:tr w:rsidR="00F0530F" w14:paraId="26B8144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AD6EBA7" w14:textId="77777777" w:rsidR="00F0530F" w:rsidRDefault="00F0530F" w:rsidP="00260139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Canazei</w:t>
            </w:r>
            <w:proofErr w:type="spellEnd"/>
          </w:p>
        </w:tc>
        <w:tc>
          <w:tcPr>
            <w:tcW w:w="2835" w:type="dxa"/>
          </w:tcPr>
          <w:p w14:paraId="021B5684" w14:textId="77777777" w:rsidR="00F0530F" w:rsidRDefault="000D4D2D" w:rsidP="0026013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rechts auf</w:t>
            </w:r>
            <w:r w:rsidR="00F0530F">
              <w:rPr>
                <w:sz w:val="26"/>
                <w:szCs w:val="26"/>
              </w:rPr>
              <w:t xml:space="preserve"> </w:t>
            </w:r>
            <w:r w:rsidR="00F0530F" w:rsidRPr="000D4D2D">
              <w:rPr>
                <w:b/>
                <w:color w:val="FF0000"/>
                <w:sz w:val="26"/>
                <w:szCs w:val="26"/>
              </w:rPr>
              <w:t>SS 48</w:t>
            </w:r>
          </w:p>
          <w:p w14:paraId="6DD2A831" w14:textId="77777777" w:rsidR="00F0530F" w:rsidRPr="004F05FB" w:rsidRDefault="00F0530F" w:rsidP="0026013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halblinks auf </w:t>
            </w:r>
            <w:r w:rsidRPr="00A114A7">
              <w:rPr>
                <w:b/>
                <w:color w:val="FF0000"/>
                <w:sz w:val="26"/>
                <w:szCs w:val="26"/>
              </w:rPr>
              <w:t>SS 242</w:t>
            </w:r>
          </w:p>
        </w:tc>
        <w:tc>
          <w:tcPr>
            <w:tcW w:w="284" w:type="dxa"/>
          </w:tcPr>
          <w:p w14:paraId="458B6061" w14:textId="77777777" w:rsidR="00F0530F" w:rsidRPr="004F05FB" w:rsidRDefault="00F0530F" w:rsidP="0026013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EFD4E78" w14:textId="77777777" w:rsidR="00F0530F" w:rsidRPr="004F05FB" w:rsidRDefault="000D4D2D" w:rsidP="0026013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014 / 234</w:t>
            </w:r>
          </w:p>
        </w:tc>
      </w:tr>
      <w:tr w:rsidR="00F0530F" w14:paraId="46C4ECD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EEEDAF4" w14:textId="77777777" w:rsidR="00F0530F" w:rsidRPr="00260139" w:rsidRDefault="00F0530F" w:rsidP="00260139">
            <w:pPr>
              <w:jc w:val="center"/>
              <w:rPr>
                <w:b/>
                <w:color w:val="008000"/>
                <w:sz w:val="26"/>
              </w:rPr>
            </w:pPr>
            <w:proofErr w:type="spellStart"/>
            <w:r w:rsidRPr="00260139">
              <w:rPr>
                <w:b/>
                <w:color w:val="008000"/>
                <w:sz w:val="26"/>
              </w:rPr>
              <w:t>Sellajoch</w:t>
            </w:r>
            <w:proofErr w:type="spellEnd"/>
            <w:r w:rsidRPr="00260139">
              <w:rPr>
                <w:b/>
                <w:color w:val="008000"/>
                <w:sz w:val="26"/>
              </w:rPr>
              <w:t xml:space="preserve"> </w:t>
            </w:r>
            <w:proofErr w:type="gramStart"/>
            <w:r w:rsidRPr="00260139">
              <w:rPr>
                <w:b/>
                <w:color w:val="008000"/>
                <w:sz w:val="26"/>
              </w:rPr>
              <w:t>( 2213</w:t>
            </w:r>
            <w:proofErr w:type="gramEnd"/>
            <w:r w:rsidRPr="00260139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35" w:type="dxa"/>
          </w:tcPr>
          <w:p w14:paraId="2C52C9D0" w14:textId="77777777" w:rsidR="00F0530F" w:rsidRPr="004F05FB" w:rsidRDefault="00F0530F" w:rsidP="0026013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später rechts auf </w:t>
            </w:r>
            <w:r w:rsidRPr="00A114A7">
              <w:rPr>
                <w:b/>
                <w:color w:val="FF0000"/>
                <w:sz w:val="26"/>
                <w:szCs w:val="26"/>
              </w:rPr>
              <w:t>SS 243</w:t>
            </w:r>
          </w:p>
        </w:tc>
        <w:tc>
          <w:tcPr>
            <w:tcW w:w="284" w:type="dxa"/>
          </w:tcPr>
          <w:p w14:paraId="7F14FE1C" w14:textId="77777777" w:rsidR="00F0530F" w:rsidRPr="004F05FB" w:rsidRDefault="00F0530F" w:rsidP="0026013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365784C" w14:textId="77777777" w:rsidR="00F0530F" w:rsidRPr="004F05FB" w:rsidRDefault="000D4D2D" w:rsidP="0026013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012 / 246</w:t>
            </w:r>
          </w:p>
        </w:tc>
      </w:tr>
      <w:tr w:rsidR="00F0530F" w14:paraId="0C8280A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BBE461A" w14:textId="77777777" w:rsidR="00F0530F" w:rsidRPr="00260139" w:rsidRDefault="00F0530F" w:rsidP="00983177">
            <w:pPr>
              <w:jc w:val="center"/>
              <w:rPr>
                <w:b/>
                <w:color w:val="008000"/>
                <w:sz w:val="26"/>
              </w:rPr>
            </w:pPr>
            <w:proofErr w:type="spellStart"/>
            <w:r w:rsidRPr="00260139">
              <w:rPr>
                <w:b/>
                <w:color w:val="008000"/>
                <w:sz w:val="26"/>
              </w:rPr>
              <w:t>Grödner</w:t>
            </w:r>
            <w:proofErr w:type="spellEnd"/>
            <w:r w:rsidRPr="00260139">
              <w:rPr>
                <w:b/>
                <w:color w:val="008000"/>
                <w:sz w:val="26"/>
              </w:rPr>
              <w:t xml:space="preserve"> Joch </w:t>
            </w:r>
          </w:p>
          <w:p w14:paraId="1D94190E" w14:textId="77777777" w:rsidR="00F0530F" w:rsidRPr="00986156" w:rsidRDefault="00F0530F" w:rsidP="00983177">
            <w:pPr>
              <w:jc w:val="center"/>
              <w:rPr>
                <w:b/>
                <w:color w:val="00FF00"/>
                <w:sz w:val="26"/>
              </w:rPr>
            </w:pPr>
            <w:proofErr w:type="gramStart"/>
            <w:r w:rsidRPr="00260139">
              <w:rPr>
                <w:b/>
                <w:color w:val="008000"/>
                <w:sz w:val="26"/>
              </w:rPr>
              <w:t>( 2121</w:t>
            </w:r>
            <w:proofErr w:type="gramEnd"/>
            <w:r w:rsidRPr="00260139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35" w:type="dxa"/>
          </w:tcPr>
          <w:p w14:paraId="5591FE1C" w14:textId="77777777" w:rsidR="00F0530F" w:rsidRPr="00041C36" w:rsidRDefault="00F0530F" w:rsidP="0098317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SS 243</w:t>
            </w:r>
          </w:p>
        </w:tc>
        <w:tc>
          <w:tcPr>
            <w:tcW w:w="284" w:type="dxa"/>
          </w:tcPr>
          <w:p w14:paraId="5CCE51B6" w14:textId="77777777" w:rsidR="00F0530F" w:rsidRPr="00041C36" w:rsidRDefault="00F0530F" w:rsidP="0098317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2218F47" w14:textId="77777777" w:rsidR="00F0530F" w:rsidRPr="00041C36" w:rsidRDefault="000D4D2D" w:rsidP="009831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010 / 256</w:t>
            </w:r>
          </w:p>
        </w:tc>
      </w:tr>
      <w:tr w:rsidR="00F0530F" w14:paraId="790DF85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58EECED" w14:textId="77777777" w:rsidR="00F0530F" w:rsidRPr="00041C36" w:rsidRDefault="00F0530F" w:rsidP="00983177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Colfosco</w:t>
            </w:r>
            <w:proofErr w:type="spellEnd"/>
          </w:p>
        </w:tc>
        <w:tc>
          <w:tcPr>
            <w:tcW w:w="2835" w:type="dxa"/>
          </w:tcPr>
          <w:p w14:paraId="5723FA8A" w14:textId="77777777" w:rsidR="00F0530F" w:rsidRPr="00041C36" w:rsidRDefault="00F0530F" w:rsidP="0098317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SS 243</w:t>
            </w:r>
          </w:p>
        </w:tc>
        <w:tc>
          <w:tcPr>
            <w:tcW w:w="284" w:type="dxa"/>
          </w:tcPr>
          <w:p w14:paraId="1A4F740D" w14:textId="77777777" w:rsidR="00F0530F" w:rsidRPr="00041C36" w:rsidRDefault="00F0530F" w:rsidP="0098317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523CA1F" w14:textId="77777777" w:rsidR="00F0530F" w:rsidRPr="00041C36" w:rsidRDefault="000D4D2D" w:rsidP="009831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263</w:t>
            </w:r>
          </w:p>
        </w:tc>
      </w:tr>
      <w:tr w:rsidR="00F0530F" w14:paraId="6FF29EA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7FC8C1A" w14:textId="77777777" w:rsidR="00F0530F" w:rsidRPr="00041C36" w:rsidRDefault="00F0530F" w:rsidP="00983177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Corvara</w:t>
            </w:r>
            <w:proofErr w:type="spellEnd"/>
            <w:r>
              <w:rPr>
                <w:sz w:val="26"/>
              </w:rPr>
              <w:t xml:space="preserve"> in </w:t>
            </w:r>
            <w:proofErr w:type="spellStart"/>
            <w:r>
              <w:rPr>
                <w:sz w:val="26"/>
              </w:rPr>
              <w:t>Badia</w:t>
            </w:r>
            <w:proofErr w:type="spellEnd"/>
          </w:p>
        </w:tc>
        <w:tc>
          <w:tcPr>
            <w:tcW w:w="2835" w:type="dxa"/>
          </w:tcPr>
          <w:p w14:paraId="1E979657" w14:textId="77777777" w:rsidR="00F0530F" w:rsidRPr="00041C36" w:rsidRDefault="00F0530F" w:rsidP="0098317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rechts auf </w:t>
            </w:r>
            <w:r w:rsidRPr="00A114A7">
              <w:rPr>
                <w:b/>
                <w:color w:val="FF0000"/>
                <w:sz w:val="26"/>
                <w:szCs w:val="26"/>
              </w:rPr>
              <w:t>SS 24</w:t>
            </w:r>
            <w:r>
              <w:rPr>
                <w:b/>
                <w:color w:val="FF0000"/>
                <w:sz w:val="26"/>
                <w:szCs w:val="26"/>
              </w:rPr>
              <w:t>4</w:t>
            </w:r>
          </w:p>
        </w:tc>
        <w:tc>
          <w:tcPr>
            <w:tcW w:w="284" w:type="dxa"/>
          </w:tcPr>
          <w:p w14:paraId="386F59BA" w14:textId="77777777" w:rsidR="00F0530F" w:rsidRPr="00041C36" w:rsidRDefault="00F0530F" w:rsidP="0098317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2D21169" w14:textId="77777777" w:rsidR="00F0530F" w:rsidRPr="00041C36" w:rsidRDefault="000D4D2D" w:rsidP="009831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265</w:t>
            </w:r>
          </w:p>
        </w:tc>
      </w:tr>
      <w:tr w:rsidR="00F0530F" w14:paraId="4E347F2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9BCEDF1" w14:textId="77777777" w:rsidR="00F0530F" w:rsidRPr="00260139" w:rsidRDefault="00F0530F" w:rsidP="00A31758">
            <w:pPr>
              <w:jc w:val="center"/>
              <w:rPr>
                <w:b/>
                <w:color w:val="008000"/>
                <w:sz w:val="26"/>
              </w:rPr>
            </w:pPr>
            <w:r w:rsidRPr="00260139">
              <w:rPr>
                <w:b/>
                <w:color w:val="008000"/>
                <w:sz w:val="26"/>
              </w:rPr>
              <w:t xml:space="preserve">Passo di </w:t>
            </w:r>
            <w:proofErr w:type="spellStart"/>
            <w:r w:rsidRPr="00260139">
              <w:rPr>
                <w:b/>
                <w:color w:val="008000"/>
                <w:sz w:val="26"/>
              </w:rPr>
              <w:t>Campolongo</w:t>
            </w:r>
            <w:proofErr w:type="spellEnd"/>
          </w:p>
          <w:p w14:paraId="700113D5" w14:textId="77777777" w:rsidR="00F0530F" w:rsidRPr="00260139" w:rsidRDefault="00F0530F" w:rsidP="00A31758">
            <w:pPr>
              <w:jc w:val="center"/>
              <w:rPr>
                <w:color w:val="008000"/>
                <w:sz w:val="26"/>
              </w:rPr>
            </w:pPr>
            <w:proofErr w:type="gramStart"/>
            <w:r w:rsidRPr="00260139">
              <w:rPr>
                <w:b/>
                <w:color w:val="008000"/>
                <w:sz w:val="26"/>
              </w:rPr>
              <w:t>( 1875</w:t>
            </w:r>
            <w:proofErr w:type="gramEnd"/>
            <w:r w:rsidRPr="00260139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35" w:type="dxa"/>
          </w:tcPr>
          <w:p w14:paraId="7462D80C" w14:textId="77777777" w:rsidR="00F0530F" w:rsidRPr="00041C36" w:rsidRDefault="00F0530F" w:rsidP="0098317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SS 244</w:t>
            </w:r>
          </w:p>
        </w:tc>
        <w:tc>
          <w:tcPr>
            <w:tcW w:w="284" w:type="dxa"/>
          </w:tcPr>
          <w:p w14:paraId="0F07465D" w14:textId="77777777" w:rsidR="00F0530F" w:rsidRPr="00041C36" w:rsidRDefault="00F0530F" w:rsidP="0098317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52316F5" w14:textId="77777777" w:rsidR="00F0530F" w:rsidRPr="00041C36" w:rsidRDefault="000D4D2D" w:rsidP="009831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272</w:t>
            </w:r>
          </w:p>
        </w:tc>
      </w:tr>
      <w:tr w:rsidR="00F0530F" w14:paraId="303E338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F00012B" w14:textId="77777777" w:rsidR="00F0530F" w:rsidRPr="00041C36" w:rsidRDefault="00F0530F" w:rsidP="00983177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Varda</w:t>
            </w:r>
            <w:proofErr w:type="spellEnd"/>
          </w:p>
        </w:tc>
        <w:tc>
          <w:tcPr>
            <w:tcW w:w="2835" w:type="dxa"/>
          </w:tcPr>
          <w:p w14:paraId="4E39B952" w14:textId="77777777" w:rsidR="00F0530F" w:rsidRPr="00041C36" w:rsidRDefault="00F0530F" w:rsidP="0098317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SS 244</w:t>
            </w:r>
          </w:p>
        </w:tc>
        <w:tc>
          <w:tcPr>
            <w:tcW w:w="284" w:type="dxa"/>
          </w:tcPr>
          <w:p w14:paraId="17874B72" w14:textId="77777777" w:rsidR="00F0530F" w:rsidRPr="00041C36" w:rsidRDefault="00F0530F" w:rsidP="0098317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C6600EC" w14:textId="77777777" w:rsidR="00F0530F" w:rsidRPr="00041C36" w:rsidRDefault="000D4D2D" w:rsidP="009831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274</w:t>
            </w:r>
          </w:p>
        </w:tc>
      </w:tr>
      <w:tr w:rsidR="00F0530F" w14:paraId="0B1D3F2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D4B9B0E" w14:textId="77777777" w:rsidR="00F0530F" w:rsidRPr="00041C36" w:rsidRDefault="00F0530F" w:rsidP="00983177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Arabba</w:t>
            </w:r>
            <w:proofErr w:type="spellEnd"/>
          </w:p>
        </w:tc>
        <w:tc>
          <w:tcPr>
            <w:tcW w:w="2835" w:type="dxa"/>
          </w:tcPr>
          <w:p w14:paraId="38886032" w14:textId="77777777" w:rsidR="00F0530F" w:rsidRPr="00041C36" w:rsidRDefault="00F0530F" w:rsidP="0098317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14:paraId="62DF3E85" w14:textId="77777777" w:rsidR="00F0530F" w:rsidRPr="00041C36" w:rsidRDefault="00F0530F" w:rsidP="0098317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96E64C9" w14:textId="77777777" w:rsidR="00F0530F" w:rsidRPr="00041C36" w:rsidRDefault="00F0530F" w:rsidP="00983177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001 / </w:t>
            </w:r>
            <w:r w:rsidR="000D4D2D">
              <w:rPr>
                <w:sz w:val="26"/>
              </w:rPr>
              <w:t>275</w:t>
            </w:r>
          </w:p>
        </w:tc>
      </w:tr>
      <w:tr w:rsidR="00F0530F" w:rsidRPr="00986156" w14:paraId="60E8B80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C0C5D42" w14:textId="77777777" w:rsidR="00F0530F" w:rsidRPr="00986156" w:rsidRDefault="00F0530F" w:rsidP="00983177">
            <w:pPr>
              <w:jc w:val="center"/>
              <w:rPr>
                <w:b/>
                <w:color w:val="0000FF"/>
                <w:sz w:val="26"/>
              </w:rPr>
            </w:pPr>
            <w:r w:rsidRPr="00986156">
              <w:rPr>
                <w:b/>
                <w:color w:val="0000FF"/>
                <w:sz w:val="26"/>
              </w:rPr>
              <w:t>Gasthof Pordoi</w:t>
            </w:r>
          </w:p>
        </w:tc>
        <w:tc>
          <w:tcPr>
            <w:tcW w:w="2835" w:type="dxa"/>
          </w:tcPr>
          <w:p w14:paraId="01629F9F" w14:textId="77777777" w:rsidR="00F0530F" w:rsidRPr="00986156" w:rsidRDefault="00F0530F" w:rsidP="00897204">
            <w:pPr>
              <w:jc w:val="center"/>
              <w:rPr>
                <w:b/>
                <w:color w:val="0000FF"/>
                <w:sz w:val="26"/>
                <w:szCs w:val="26"/>
              </w:rPr>
            </w:pPr>
            <w:r>
              <w:rPr>
                <w:b/>
                <w:color w:val="0000FF"/>
                <w:sz w:val="26"/>
                <w:szCs w:val="26"/>
              </w:rPr>
              <w:t>* haben fertig *</w:t>
            </w:r>
          </w:p>
        </w:tc>
        <w:tc>
          <w:tcPr>
            <w:tcW w:w="284" w:type="dxa"/>
          </w:tcPr>
          <w:p w14:paraId="3F9246F1" w14:textId="77777777" w:rsidR="00F0530F" w:rsidRPr="00986156" w:rsidRDefault="00F0530F" w:rsidP="00983177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69B85D85" w14:textId="77777777" w:rsidR="00F0530F" w:rsidRPr="00986156" w:rsidRDefault="00A34680" w:rsidP="00983177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000</w:t>
            </w:r>
            <w:r w:rsidR="00F0530F">
              <w:rPr>
                <w:b/>
                <w:color w:val="0000FF"/>
                <w:sz w:val="26"/>
              </w:rPr>
              <w:t xml:space="preserve"> / 2</w:t>
            </w:r>
            <w:r>
              <w:rPr>
                <w:b/>
                <w:color w:val="0000FF"/>
                <w:sz w:val="26"/>
              </w:rPr>
              <w:t>75</w:t>
            </w:r>
          </w:p>
        </w:tc>
      </w:tr>
    </w:tbl>
    <w:p w14:paraId="5AE95A15" w14:textId="77777777" w:rsidR="00331BE7" w:rsidRPr="00986156" w:rsidRDefault="00331BE7">
      <w:pPr>
        <w:rPr>
          <w:rFonts w:ascii="Eurostile-Roman" w:hAnsi="Eurostile-Roman"/>
          <w:b/>
          <w:color w:val="0000FF"/>
          <w:sz w:val="16"/>
        </w:rPr>
      </w:pPr>
    </w:p>
    <w:p w14:paraId="4531BA89" w14:textId="77777777" w:rsidR="00331BE7" w:rsidRDefault="00331BE7">
      <w:pPr>
        <w:rPr>
          <w:rFonts w:ascii="Eurostile-Roman" w:hAnsi="Eurostile-Roman"/>
          <w:sz w:val="16"/>
        </w:rPr>
      </w:pPr>
    </w:p>
    <w:sectPr w:rsidR="00331BE7" w:rsidSect="00260139">
      <w:pgSz w:w="8392" w:h="11907" w:code="11"/>
      <w:pgMar w:top="170" w:right="284" w:bottom="726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rostile-Roman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775AF6"/>
    <w:multiLevelType w:val="hybridMultilevel"/>
    <w:tmpl w:val="B846DE7C"/>
    <w:lvl w:ilvl="0" w:tplc="6FC8BE44"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Comic Sans MS" w:eastAsia="Times New Roman" w:hAnsi="Comic Sans M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6F4D9C"/>
    <w:multiLevelType w:val="hybridMultilevel"/>
    <w:tmpl w:val="D50014BA"/>
    <w:lvl w:ilvl="0" w:tplc="0407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513F"/>
    <w:rsid w:val="00000A4B"/>
    <w:rsid w:val="00022EEA"/>
    <w:rsid w:val="0002788B"/>
    <w:rsid w:val="000371DA"/>
    <w:rsid w:val="00041C36"/>
    <w:rsid w:val="00066C77"/>
    <w:rsid w:val="000974F5"/>
    <w:rsid w:val="000D4D2D"/>
    <w:rsid w:val="00102A1A"/>
    <w:rsid w:val="00120810"/>
    <w:rsid w:val="0014455A"/>
    <w:rsid w:val="0014622A"/>
    <w:rsid w:val="001A513F"/>
    <w:rsid w:val="001A6D77"/>
    <w:rsid w:val="001B29F5"/>
    <w:rsid w:val="001E2DE6"/>
    <w:rsid w:val="00233295"/>
    <w:rsid w:val="002428E3"/>
    <w:rsid w:val="00260139"/>
    <w:rsid w:val="002A05B1"/>
    <w:rsid w:val="002A5D29"/>
    <w:rsid w:val="0030729B"/>
    <w:rsid w:val="00331BE7"/>
    <w:rsid w:val="00332EA5"/>
    <w:rsid w:val="00345E74"/>
    <w:rsid w:val="003A0A3C"/>
    <w:rsid w:val="003E4DD1"/>
    <w:rsid w:val="00407AB8"/>
    <w:rsid w:val="0043096F"/>
    <w:rsid w:val="00431E55"/>
    <w:rsid w:val="00457083"/>
    <w:rsid w:val="00472642"/>
    <w:rsid w:val="00475665"/>
    <w:rsid w:val="004805C2"/>
    <w:rsid w:val="004A23C4"/>
    <w:rsid w:val="004B0897"/>
    <w:rsid w:val="004E68CA"/>
    <w:rsid w:val="004F05FB"/>
    <w:rsid w:val="00504AE9"/>
    <w:rsid w:val="00517962"/>
    <w:rsid w:val="005602DB"/>
    <w:rsid w:val="00581ACE"/>
    <w:rsid w:val="005D7F20"/>
    <w:rsid w:val="0064684E"/>
    <w:rsid w:val="006D6477"/>
    <w:rsid w:val="00704446"/>
    <w:rsid w:val="00767CB4"/>
    <w:rsid w:val="007927B9"/>
    <w:rsid w:val="00804B82"/>
    <w:rsid w:val="00806337"/>
    <w:rsid w:val="00822214"/>
    <w:rsid w:val="00841A24"/>
    <w:rsid w:val="00846FF4"/>
    <w:rsid w:val="0089441E"/>
    <w:rsid w:val="00897204"/>
    <w:rsid w:val="008C46D4"/>
    <w:rsid w:val="008F2D9A"/>
    <w:rsid w:val="008F7D6F"/>
    <w:rsid w:val="00927506"/>
    <w:rsid w:val="00942A03"/>
    <w:rsid w:val="0095478C"/>
    <w:rsid w:val="00983177"/>
    <w:rsid w:val="00986156"/>
    <w:rsid w:val="009A207C"/>
    <w:rsid w:val="009A3E35"/>
    <w:rsid w:val="00A0051D"/>
    <w:rsid w:val="00A114A7"/>
    <w:rsid w:val="00A1185A"/>
    <w:rsid w:val="00A174C9"/>
    <w:rsid w:val="00A301B6"/>
    <w:rsid w:val="00A31758"/>
    <w:rsid w:val="00A34680"/>
    <w:rsid w:val="00A61C9E"/>
    <w:rsid w:val="00A8723C"/>
    <w:rsid w:val="00AF1E6D"/>
    <w:rsid w:val="00B01061"/>
    <w:rsid w:val="00B144CA"/>
    <w:rsid w:val="00B24119"/>
    <w:rsid w:val="00B24365"/>
    <w:rsid w:val="00B3313A"/>
    <w:rsid w:val="00B51450"/>
    <w:rsid w:val="00B6098D"/>
    <w:rsid w:val="00BF1138"/>
    <w:rsid w:val="00C12B68"/>
    <w:rsid w:val="00C44FED"/>
    <w:rsid w:val="00C801F2"/>
    <w:rsid w:val="00C93E80"/>
    <w:rsid w:val="00CB2A79"/>
    <w:rsid w:val="00D01842"/>
    <w:rsid w:val="00D07F22"/>
    <w:rsid w:val="00D2335A"/>
    <w:rsid w:val="00D265F2"/>
    <w:rsid w:val="00D37681"/>
    <w:rsid w:val="00D9442E"/>
    <w:rsid w:val="00DF49EB"/>
    <w:rsid w:val="00E2125B"/>
    <w:rsid w:val="00E34569"/>
    <w:rsid w:val="00EA6E7F"/>
    <w:rsid w:val="00F0530F"/>
    <w:rsid w:val="00F63D5C"/>
    <w:rsid w:val="00F71422"/>
    <w:rsid w:val="00FB5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AE88DD"/>
  <w15:chartTrackingRefBased/>
  <w15:docId w15:val="{5060B3D2-8AD0-44C3-9CB9-C2C384DC4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sz w:val="2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color w:val="0000FF"/>
      <w:sz w:val="26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b/>
      <w:bCs/>
      <w:color w:val="FF0000"/>
      <w:sz w:val="26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Eurostile-Roman" w:hAnsi="Eurostile-Roman"/>
      <w:b/>
      <w:bCs/>
      <w:sz w:val="28"/>
      <w:u w:val="singl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273</Words>
  <Characters>1727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Alpen / Dolomiten 2004</vt:lpstr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Alpen / Dolomiten 2004</dc:title>
  <dc:subject/>
  <dc:creator>Dirk H.</dc:creator>
  <cp:keywords/>
  <dc:description/>
  <cp:lastModifiedBy>Dirk Hellwich</cp:lastModifiedBy>
  <cp:revision>2</cp:revision>
  <cp:lastPrinted>2003-04-05T16:43:00Z</cp:lastPrinted>
  <dcterms:created xsi:type="dcterms:W3CDTF">2020-06-23T20:33:00Z</dcterms:created>
  <dcterms:modified xsi:type="dcterms:W3CDTF">2020-06-23T20:33:00Z</dcterms:modified>
</cp:coreProperties>
</file>